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9940AF" w:rsidRPr="001547C5" w14:paraId="11BCDA50" w14:textId="77777777">
        <w:trPr>
          <w:trHeight w:val="1"/>
          <w:jc w:val="center"/>
        </w:trPr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66FB21" w14:textId="77777777" w:rsidR="009940AF" w:rsidRPr="001547C5" w:rsidRDefault="00994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u w:val="single"/>
                <w:lang w:val="es"/>
              </w:rPr>
            </w:pPr>
          </w:p>
        </w:tc>
      </w:tr>
    </w:tbl>
    <w:p w14:paraId="150FE0D1" w14:textId="6866A819" w:rsidR="009940AF" w:rsidRPr="001547C5" w:rsidRDefault="009940AF" w:rsidP="00BE49CB">
      <w:pPr>
        <w:widowControl w:val="0"/>
        <w:autoSpaceDE w:val="0"/>
        <w:autoSpaceDN w:val="0"/>
        <w:adjustRightInd w:val="0"/>
        <w:spacing w:after="440" w:line="240" w:lineRule="auto"/>
        <w:jc w:val="center"/>
        <w:rPr>
          <w:rFonts w:ascii="Arial" w:hAnsi="Arial" w:cs="Arial"/>
          <w:b/>
          <w:bCs/>
          <w:u w:val="single"/>
          <w:lang w:val="es"/>
        </w:rPr>
      </w:pPr>
      <w:r w:rsidRPr="001547C5">
        <w:rPr>
          <w:rFonts w:ascii="Garamond" w:hAnsi="Garamond" w:cs="Garamond"/>
          <w:b/>
          <w:spacing w:val="80"/>
          <w:sz w:val="40"/>
          <w:szCs w:val="40"/>
          <w:u w:val="single"/>
          <w:lang w:val="es"/>
        </w:rPr>
        <w:t>CURRÍCULUM VITAE</w:t>
      </w:r>
    </w:p>
    <w:p w14:paraId="39E6F487" w14:textId="5214B29C" w:rsidR="00BE49CB" w:rsidRDefault="00D31D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6B0A6" wp14:editId="67C0E5D2">
            <wp:simplePos x="0" y="0"/>
            <wp:positionH relativeFrom="margin">
              <wp:posOffset>4443730</wp:posOffset>
            </wp:positionH>
            <wp:positionV relativeFrom="paragraph">
              <wp:posOffset>129540</wp:posOffset>
            </wp:positionV>
            <wp:extent cx="1104900" cy="14758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29642" w14:textId="3B62A304" w:rsidR="00BE49CB" w:rsidRDefault="00BE49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</w:p>
    <w:p w14:paraId="144067DD" w14:textId="77777777" w:rsidR="00EA243F" w:rsidRDefault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</w:p>
    <w:p w14:paraId="1D307CC8" w14:textId="1A1AE142" w:rsidR="009940AF" w:rsidRPr="005E74C7" w:rsidRDefault="00994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s"/>
        </w:rPr>
      </w:pPr>
      <w:r w:rsidRPr="005E74C7">
        <w:rPr>
          <w:rFonts w:ascii="Arial" w:hAnsi="Arial" w:cs="Arial"/>
          <w:b/>
          <w:bCs/>
          <w:sz w:val="28"/>
          <w:szCs w:val="28"/>
          <w:lang w:val="es"/>
        </w:rPr>
        <w:t>Datos</w:t>
      </w:r>
    </w:p>
    <w:p w14:paraId="682FC9BD" w14:textId="77777777" w:rsidR="00AF2138" w:rsidRDefault="007111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  <w:r w:rsidRPr="00B659C6">
        <w:rPr>
          <w:rFonts w:cs="Calibri"/>
          <w:noProof/>
          <w:lang w:val="es-MX" w:eastAsia="es-MX"/>
        </w:rPr>
        <w:drawing>
          <wp:inline distT="0" distB="0" distL="0" distR="0" wp14:anchorId="7216F3A7" wp14:editId="758E5296">
            <wp:extent cx="1879600" cy="63500"/>
            <wp:effectExtent l="0" t="0" r="0" b="0"/>
            <wp:docPr id="1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6C95A" w14:textId="77777777" w:rsidR="000355E5" w:rsidRDefault="007503E3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Nombre</w:t>
      </w:r>
      <w:r w:rsidR="00EA243F">
        <w:rPr>
          <w:rFonts w:ascii="Arial" w:hAnsi="Arial" w:cs="Arial"/>
          <w:lang w:val="es"/>
        </w:rPr>
        <w:t>: Héctor Antonio Bermúdez Salinas.</w:t>
      </w:r>
    </w:p>
    <w:p w14:paraId="0C5B43A3" w14:textId="289FFB23" w:rsidR="009940AF" w:rsidRDefault="000355E5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Identidad #  0801 – 1982 - 12411</w:t>
      </w:r>
      <w:r w:rsidR="00AF2138">
        <w:rPr>
          <w:rFonts w:ascii="Arial" w:hAnsi="Arial" w:cs="Arial"/>
          <w:lang w:val="es"/>
        </w:rPr>
        <w:t xml:space="preserve">                              </w:t>
      </w:r>
      <w:r w:rsidR="00AF2138" w:rsidRPr="00AF2138">
        <w:t xml:space="preserve"> </w:t>
      </w:r>
    </w:p>
    <w:p w14:paraId="0A0A03EB" w14:textId="711883F1" w:rsidR="00263638" w:rsidRDefault="007503E3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 xml:space="preserve">Edad: </w:t>
      </w:r>
      <w:r w:rsidR="003D49F6">
        <w:rPr>
          <w:rFonts w:ascii="Arial" w:hAnsi="Arial" w:cs="Arial"/>
          <w:lang w:val="es"/>
        </w:rPr>
        <w:t xml:space="preserve">41 </w:t>
      </w:r>
      <w:r w:rsidR="009940AF">
        <w:rPr>
          <w:rFonts w:ascii="Arial" w:hAnsi="Arial" w:cs="Arial"/>
          <w:lang w:val="es"/>
        </w:rPr>
        <w:t>a</w:t>
      </w:r>
      <w:r>
        <w:rPr>
          <w:rFonts w:ascii="Arial" w:hAnsi="Arial" w:cs="Arial"/>
          <w:lang w:val="es"/>
        </w:rPr>
        <w:t>ños</w:t>
      </w:r>
      <w:r>
        <w:rPr>
          <w:rFonts w:ascii="Arial" w:hAnsi="Arial" w:cs="Arial"/>
          <w:lang w:val="es"/>
        </w:rPr>
        <w:br/>
        <w:t xml:space="preserve">Lugar de nacimiento: </w:t>
      </w:r>
      <w:r w:rsidR="00EA243F">
        <w:rPr>
          <w:rFonts w:ascii="Arial" w:hAnsi="Arial" w:cs="Arial"/>
          <w:lang w:val="es"/>
        </w:rPr>
        <w:t xml:space="preserve">Tegucigalpa, </w:t>
      </w:r>
      <w:r>
        <w:rPr>
          <w:rFonts w:ascii="Arial" w:hAnsi="Arial" w:cs="Arial"/>
          <w:lang w:val="es"/>
        </w:rPr>
        <w:t>Francisco Morazán</w:t>
      </w:r>
      <w:r w:rsidR="00EA243F">
        <w:rPr>
          <w:rFonts w:ascii="Arial" w:hAnsi="Arial" w:cs="Arial"/>
          <w:lang w:val="es"/>
        </w:rPr>
        <w:t>.</w:t>
      </w:r>
      <w:r w:rsidR="001547C5" w:rsidRPr="001547C5">
        <w:rPr>
          <w:rFonts w:cs="Calibri"/>
          <w:noProof/>
          <w:lang w:val="es-MX" w:eastAsia="es-MX"/>
        </w:rPr>
        <w:t xml:space="preserve"> </w:t>
      </w:r>
      <w:r w:rsidR="009940AF">
        <w:rPr>
          <w:rFonts w:ascii="Arial" w:hAnsi="Arial" w:cs="Arial"/>
          <w:lang w:val="es"/>
        </w:rPr>
        <w:br/>
        <w:t>Nacionalidad</w:t>
      </w:r>
      <w:r>
        <w:rPr>
          <w:rFonts w:ascii="Arial" w:hAnsi="Arial" w:cs="Arial"/>
          <w:lang w:val="es"/>
        </w:rPr>
        <w:t xml:space="preserve">: </w:t>
      </w:r>
      <w:r w:rsidR="0042776A">
        <w:rPr>
          <w:rFonts w:ascii="Arial" w:hAnsi="Arial" w:cs="Arial"/>
          <w:lang w:val="es"/>
        </w:rPr>
        <w:t>Hondureña.</w:t>
      </w:r>
      <w:r w:rsidR="0042776A">
        <w:rPr>
          <w:rFonts w:ascii="Arial" w:hAnsi="Arial" w:cs="Arial"/>
          <w:lang w:val="es"/>
        </w:rPr>
        <w:br/>
        <w:t xml:space="preserve">Estado Civil: </w:t>
      </w:r>
      <w:r w:rsidR="00EA243F">
        <w:rPr>
          <w:rFonts w:ascii="Arial" w:hAnsi="Arial" w:cs="Arial"/>
          <w:lang w:val="es"/>
        </w:rPr>
        <w:t>Soltero.</w:t>
      </w:r>
      <w:r w:rsidR="00263638">
        <w:rPr>
          <w:rFonts w:ascii="Arial" w:hAnsi="Arial" w:cs="Arial"/>
          <w:lang w:val="es"/>
        </w:rPr>
        <w:br/>
        <w:t>Domi</w:t>
      </w:r>
      <w:r w:rsidR="009D119A">
        <w:rPr>
          <w:rFonts w:ascii="Arial" w:hAnsi="Arial" w:cs="Arial"/>
          <w:lang w:val="es"/>
        </w:rPr>
        <w:t xml:space="preserve">cilio: </w:t>
      </w:r>
      <w:r w:rsidR="00EA243F">
        <w:rPr>
          <w:rFonts w:ascii="Arial" w:hAnsi="Arial" w:cs="Arial"/>
          <w:lang w:val="es"/>
        </w:rPr>
        <w:t>Barrio la ro</w:t>
      </w:r>
      <w:r w:rsidR="00D31DA5">
        <w:rPr>
          <w:rFonts w:ascii="Arial" w:hAnsi="Arial" w:cs="Arial"/>
          <w:lang w:val="es"/>
        </w:rPr>
        <w:t>n</w:t>
      </w:r>
      <w:r w:rsidR="00EA243F">
        <w:rPr>
          <w:rFonts w:ascii="Arial" w:hAnsi="Arial" w:cs="Arial"/>
          <w:lang w:val="es"/>
        </w:rPr>
        <w:t>da, calle las damas, casa 1319</w:t>
      </w:r>
    </w:p>
    <w:p w14:paraId="03DCCBC6" w14:textId="1B393913" w:rsidR="00EA243F" w:rsidRPr="009172D3" w:rsidRDefault="00EA243F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HN"/>
        </w:rPr>
      </w:pPr>
      <w:r w:rsidRPr="009172D3">
        <w:rPr>
          <w:rFonts w:ascii="Arial" w:hAnsi="Arial" w:cs="Arial"/>
          <w:lang w:val="es-HN"/>
        </w:rPr>
        <w:t>Tegucigalpa M</w:t>
      </w:r>
      <w:r w:rsidR="000355E5" w:rsidRPr="009172D3">
        <w:rPr>
          <w:rFonts w:ascii="Arial" w:hAnsi="Arial" w:cs="Arial"/>
          <w:lang w:val="es-HN"/>
        </w:rPr>
        <w:t>.</w:t>
      </w:r>
      <w:r w:rsidRPr="009172D3">
        <w:rPr>
          <w:rFonts w:ascii="Arial" w:hAnsi="Arial" w:cs="Arial"/>
          <w:lang w:val="es-HN"/>
        </w:rPr>
        <w:t>D</w:t>
      </w:r>
      <w:r w:rsidR="000355E5" w:rsidRPr="009172D3">
        <w:rPr>
          <w:rFonts w:ascii="Arial" w:hAnsi="Arial" w:cs="Arial"/>
          <w:lang w:val="es-HN"/>
        </w:rPr>
        <w:t>.</w:t>
      </w:r>
      <w:r w:rsidRPr="009172D3">
        <w:rPr>
          <w:rFonts w:ascii="Arial" w:hAnsi="Arial" w:cs="Arial"/>
          <w:lang w:val="es-HN"/>
        </w:rPr>
        <w:t>C.</w:t>
      </w:r>
    </w:p>
    <w:p w14:paraId="1BBDCF7F" w14:textId="43A082EE" w:rsidR="001547C5" w:rsidRPr="009172D3" w:rsidRDefault="7BCF9FB7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HN"/>
        </w:rPr>
      </w:pPr>
      <w:r w:rsidRPr="7BCF9FB7">
        <w:rPr>
          <w:rFonts w:ascii="Arial" w:hAnsi="Arial" w:cs="Arial"/>
          <w:lang w:val="es-HN"/>
        </w:rPr>
        <w:t>Cel. 8889 – 1286</w:t>
      </w:r>
    </w:p>
    <w:p w14:paraId="5BCE07DD" w14:textId="56DE490A" w:rsidR="009E28C2" w:rsidRPr="009172D3" w:rsidRDefault="00C81FFB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HN"/>
        </w:rPr>
      </w:pPr>
      <w:r w:rsidRPr="009172D3">
        <w:rPr>
          <w:rFonts w:ascii="Arial" w:hAnsi="Arial" w:cs="Arial"/>
          <w:lang w:val="es-HN"/>
        </w:rPr>
        <w:t xml:space="preserve">Email: </w:t>
      </w:r>
      <w:hyperlink r:id="rId10" w:history="1">
        <w:r w:rsidR="00EA243F" w:rsidRPr="009172D3">
          <w:rPr>
            <w:rStyle w:val="Hipervnculo"/>
            <w:rFonts w:ascii="Arial" w:hAnsi="Arial" w:cs="Arial"/>
            <w:lang w:val="es-HN"/>
          </w:rPr>
          <w:t>heantbs@gmail.com</w:t>
        </w:r>
      </w:hyperlink>
      <w:r w:rsidR="00EA243F" w:rsidRPr="009172D3">
        <w:rPr>
          <w:rFonts w:ascii="Arial" w:hAnsi="Arial" w:cs="Arial"/>
          <w:lang w:val="es-HN"/>
        </w:rPr>
        <w:t xml:space="preserve"> </w:t>
      </w:r>
    </w:p>
    <w:p w14:paraId="0A108321" w14:textId="77777777" w:rsidR="009940AF" w:rsidRPr="009172D3" w:rsidRDefault="009940AF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HN"/>
        </w:rPr>
      </w:pPr>
    </w:p>
    <w:p w14:paraId="3683344C" w14:textId="77777777" w:rsidR="00316862" w:rsidRPr="009172D3" w:rsidRDefault="00316862" w:rsidP="00AF21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-HN"/>
        </w:rPr>
      </w:pPr>
    </w:p>
    <w:p w14:paraId="4E53EE0C" w14:textId="77777777" w:rsidR="00EA243F" w:rsidRPr="009172D3" w:rsidRDefault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-HN"/>
        </w:rPr>
      </w:pPr>
    </w:p>
    <w:p w14:paraId="627A20FF" w14:textId="4CB58B20" w:rsidR="00316862" w:rsidRPr="005E74C7" w:rsidRDefault="009940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  <w:r w:rsidRPr="005E74C7">
        <w:rPr>
          <w:rFonts w:ascii="Arial" w:hAnsi="Arial" w:cs="Arial"/>
          <w:b/>
          <w:bCs/>
          <w:sz w:val="28"/>
          <w:szCs w:val="28"/>
          <w:lang w:val="es"/>
        </w:rPr>
        <w:t xml:space="preserve">Estudios </w:t>
      </w:r>
      <w:r w:rsidR="007A400F">
        <w:rPr>
          <w:rFonts w:ascii="Arial" w:hAnsi="Arial" w:cs="Arial"/>
          <w:b/>
          <w:bCs/>
          <w:sz w:val="28"/>
          <w:szCs w:val="28"/>
          <w:lang w:val="es"/>
        </w:rPr>
        <w:t>P</w:t>
      </w:r>
      <w:r w:rsidRPr="005E74C7">
        <w:rPr>
          <w:rFonts w:ascii="Arial" w:hAnsi="Arial" w:cs="Arial"/>
          <w:b/>
          <w:bCs/>
          <w:sz w:val="28"/>
          <w:szCs w:val="28"/>
          <w:lang w:val="es"/>
        </w:rPr>
        <w:t>rofesionales</w:t>
      </w:r>
    </w:p>
    <w:p w14:paraId="0250CB3B" w14:textId="77777777" w:rsidR="00316862" w:rsidRPr="005E74C7" w:rsidRDefault="007111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 w:rsidRPr="005E74C7"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70034DAF" wp14:editId="49C822E4">
            <wp:extent cx="1879600" cy="63500"/>
            <wp:effectExtent l="0" t="0" r="0" b="0"/>
            <wp:docPr id="2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39187" w14:textId="77777777" w:rsidR="00EA243F" w:rsidRDefault="00EA243F" w:rsidP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729491A5" w14:textId="074D8442" w:rsidR="00EA243F" w:rsidRDefault="00EA243F" w:rsidP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Cocinero de Buque</w:t>
      </w:r>
      <w:r w:rsidR="0009289A">
        <w:rPr>
          <w:rFonts w:ascii="Arial" w:hAnsi="Arial" w:cs="Arial"/>
          <w:lang w:val="es"/>
        </w:rPr>
        <w:t xml:space="preserve"> (Certificado)</w:t>
      </w:r>
    </w:p>
    <w:p w14:paraId="48A465DF" w14:textId="77777777" w:rsidR="00EA243F" w:rsidRDefault="00EA243F" w:rsidP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3E84B1E7" w14:textId="77777777" w:rsidR="00EA243F" w:rsidRDefault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3B9231FD" w14:textId="77777777" w:rsidR="00EA243F" w:rsidRDefault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70913BD2" w14:textId="26EF0B53" w:rsidR="009940AF" w:rsidRDefault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Pasante de la Licenciatura en Derecho</w:t>
      </w:r>
    </w:p>
    <w:p w14:paraId="0EB0D9A3" w14:textId="77777777" w:rsidR="009940AF" w:rsidRDefault="00433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UNAH (Universidad Nacional Autónoma de Honduras)</w:t>
      </w:r>
    </w:p>
    <w:p w14:paraId="3199ED73" w14:textId="77777777" w:rsidR="00316862" w:rsidRPr="00834E3C" w:rsidRDefault="00316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s"/>
        </w:rPr>
      </w:pPr>
    </w:p>
    <w:p w14:paraId="2C6ED692" w14:textId="77777777" w:rsidR="00597406" w:rsidRPr="00834E3C" w:rsidRDefault="00597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s"/>
        </w:rPr>
      </w:pPr>
    </w:p>
    <w:p w14:paraId="332A7163" w14:textId="4D8C29FD" w:rsidR="00597406" w:rsidRDefault="00EA2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Bachiller en Ciencias y Letras</w:t>
      </w:r>
    </w:p>
    <w:p w14:paraId="7E4CAE57" w14:textId="75C05841" w:rsidR="00597406" w:rsidRDefault="005974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 xml:space="preserve">Instituto </w:t>
      </w:r>
      <w:r w:rsidR="00EA243F">
        <w:rPr>
          <w:rFonts w:ascii="Arial" w:hAnsi="Arial" w:cs="Arial"/>
          <w:lang w:val="es"/>
        </w:rPr>
        <w:t>Monseñor José de la Cruz Turcios y Barahona</w:t>
      </w:r>
    </w:p>
    <w:p w14:paraId="1916BA0A" w14:textId="77777777" w:rsidR="00EA243F" w:rsidRDefault="00EA243F" w:rsidP="00C9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"/>
        </w:rPr>
      </w:pPr>
    </w:p>
    <w:p w14:paraId="680DD1F8" w14:textId="77777777" w:rsidR="00EA243F" w:rsidRDefault="00EA243F" w:rsidP="00C9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"/>
        </w:rPr>
      </w:pPr>
    </w:p>
    <w:p w14:paraId="40FBEF94" w14:textId="77777777" w:rsidR="00EA243F" w:rsidRDefault="00EA243F" w:rsidP="00C90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s"/>
        </w:rPr>
      </w:pPr>
    </w:p>
    <w:p w14:paraId="0A72445D" w14:textId="788DC4BE" w:rsidR="009940AF" w:rsidRPr="00021296" w:rsidRDefault="001B7E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es"/>
        </w:rPr>
      </w:pPr>
      <w:r w:rsidRPr="00021296">
        <w:rPr>
          <w:rFonts w:ascii="Arial" w:hAnsi="Arial" w:cs="Arial"/>
          <w:b/>
          <w:sz w:val="28"/>
          <w:szCs w:val="28"/>
          <w:lang w:val="es"/>
        </w:rPr>
        <w:t>Cursos</w:t>
      </w:r>
      <w:r w:rsidR="00597406" w:rsidRPr="00021296">
        <w:rPr>
          <w:rFonts w:ascii="Arial" w:hAnsi="Arial" w:cs="Arial"/>
          <w:b/>
          <w:sz w:val="28"/>
          <w:szCs w:val="28"/>
          <w:lang w:val="es"/>
        </w:rPr>
        <w:t xml:space="preserve"> y Talleres</w:t>
      </w:r>
      <w:r w:rsidRPr="00021296">
        <w:rPr>
          <w:rFonts w:ascii="Arial" w:hAnsi="Arial" w:cs="Arial"/>
          <w:b/>
          <w:sz w:val="28"/>
          <w:szCs w:val="28"/>
          <w:lang w:val="es"/>
        </w:rPr>
        <w:t xml:space="preserve">  </w:t>
      </w:r>
    </w:p>
    <w:p w14:paraId="10AC7F1B" w14:textId="22BDCB73" w:rsidR="00021296" w:rsidRDefault="000212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es"/>
        </w:rPr>
      </w:pPr>
      <w:r w:rsidRPr="005E74C7"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6632BECF" wp14:editId="43CF08B4">
            <wp:extent cx="1879600" cy="63500"/>
            <wp:effectExtent l="0" t="0" r="0" b="0"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F0F1" w14:textId="71C1A7AE" w:rsidR="00021296" w:rsidRDefault="000212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es"/>
        </w:rPr>
      </w:pPr>
    </w:p>
    <w:p w14:paraId="2D4AA563" w14:textId="77777777" w:rsidR="00021296" w:rsidRPr="00D64A9A" w:rsidRDefault="000212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es"/>
        </w:rPr>
      </w:pPr>
    </w:p>
    <w:p w14:paraId="21FFAEAC" w14:textId="1D10DD32" w:rsidR="00021296" w:rsidRDefault="00021296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Office 2016</w:t>
      </w:r>
    </w:p>
    <w:p w14:paraId="5CBC6712" w14:textId="77777777" w:rsidR="00021296" w:rsidRDefault="00021296" w:rsidP="000212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1980D33E" w14:textId="77777777" w:rsidR="00021296" w:rsidRDefault="00021296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7EE60DFC" w14:textId="6B65D8EE" w:rsidR="00CF3D7E" w:rsidRDefault="00021296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Ingles niveles I, II</w:t>
      </w:r>
      <w:r w:rsidR="00FC347C">
        <w:rPr>
          <w:rFonts w:ascii="Arial" w:hAnsi="Arial" w:cs="Arial"/>
          <w:lang w:val="es"/>
        </w:rPr>
        <w:t xml:space="preserve">, </w:t>
      </w:r>
      <w:r>
        <w:rPr>
          <w:rFonts w:ascii="Arial" w:hAnsi="Arial" w:cs="Arial"/>
          <w:lang w:val="es"/>
        </w:rPr>
        <w:t>III</w:t>
      </w:r>
      <w:r w:rsidR="00FC347C">
        <w:rPr>
          <w:rFonts w:ascii="Arial" w:hAnsi="Arial" w:cs="Arial"/>
          <w:lang w:val="es"/>
        </w:rPr>
        <w:t>, IV y V</w:t>
      </w:r>
    </w:p>
    <w:p w14:paraId="7F2C62AE" w14:textId="77777777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4260305E" w14:textId="77777777" w:rsidR="000847CA" w:rsidRDefault="000847CA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5AB36808" w14:textId="77777777" w:rsidR="00834E3C" w:rsidRPr="00834E3C" w:rsidRDefault="00834E3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es"/>
        </w:rPr>
      </w:pPr>
    </w:p>
    <w:p w14:paraId="62D8B3CC" w14:textId="167FCDF6" w:rsidR="000847CA" w:rsidRDefault="0009289A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 xml:space="preserve">Preparación de </w:t>
      </w:r>
      <w:r w:rsidR="00746C8C">
        <w:rPr>
          <w:rFonts w:ascii="Arial" w:hAnsi="Arial" w:cs="Arial"/>
          <w:lang w:val="es"/>
        </w:rPr>
        <w:t>P</w:t>
      </w:r>
      <w:r>
        <w:rPr>
          <w:rFonts w:ascii="Arial" w:hAnsi="Arial" w:cs="Arial"/>
          <w:lang w:val="es"/>
        </w:rPr>
        <w:t xml:space="preserve">latos a </w:t>
      </w:r>
      <w:r w:rsidR="00746C8C">
        <w:rPr>
          <w:rFonts w:ascii="Arial" w:hAnsi="Arial" w:cs="Arial"/>
          <w:lang w:val="es"/>
        </w:rPr>
        <w:t>B</w:t>
      </w:r>
      <w:r>
        <w:rPr>
          <w:rFonts w:ascii="Arial" w:hAnsi="Arial" w:cs="Arial"/>
          <w:lang w:val="es"/>
        </w:rPr>
        <w:t xml:space="preserve">ase de </w:t>
      </w:r>
      <w:r w:rsidR="000847CA">
        <w:rPr>
          <w:rFonts w:ascii="Arial" w:hAnsi="Arial" w:cs="Arial"/>
          <w:lang w:val="es"/>
        </w:rPr>
        <w:t>Ca</w:t>
      </w:r>
      <w:r w:rsidR="00CA339C">
        <w:rPr>
          <w:rFonts w:ascii="Arial" w:hAnsi="Arial" w:cs="Arial"/>
          <w:lang w:val="es"/>
        </w:rPr>
        <w:t>r</w:t>
      </w:r>
      <w:r w:rsidR="000847CA">
        <w:rPr>
          <w:rFonts w:ascii="Arial" w:hAnsi="Arial" w:cs="Arial"/>
          <w:lang w:val="es"/>
        </w:rPr>
        <w:t>nes y Aves</w:t>
      </w:r>
    </w:p>
    <w:p w14:paraId="2E7680D0" w14:textId="77777777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76E1BA70" w14:textId="7DF3433C" w:rsidR="000847CA" w:rsidRDefault="000847CA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78675718" w14:textId="77777777" w:rsidR="003E1597" w:rsidRDefault="003E1597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675B53C8" w14:textId="35887E50" w:rsidR="0009289A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Cocina Navideña</w:t>
      </w:r>
    </w:p>
    <w:p w14:paraId="59C77C05" w14:textId="1CB1AD8A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5989B89F" w14:textId="77777777" w:rsidR="0009289A" w:rsidRPr="00DE7FD5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2AFE980B" w14:textId="6CB5223F" w:rsidR="0009289A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Seminario de emprendedor a empresario</w:t>
      </w:r>
    </w:p>
    <w:p w14:paraId="506C7BDA" w14:textId="42E8C193" w:rsidR="0009289A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Centros de enseñanza de Alimentos y Bebidas</w:t>
      </w:r>
    </w:p>
    <w:p w14:paraId="3C42DB19" w14:textId="77777777" w:rsidR="0009289A" w:rsidRPr="00DE7FD5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7872D4B6" w14:textId="16B64C5F" w:rsidR="0009289A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Pre Elaboraciones Culinarias</w:t>
      </w:r>
    </w:p>
    <w:p w14:paraId="54EDA5BB" w14:textId="6BDC2B37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380305C1" w14:textId="0B1136CF" w:rsidR="0009289A" w:rsidRPr="00DE7FD5" w:rsidRDefault="0009289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2E7049CA" w14:textId="2ED6E5A0" w:rsidR="00746C8C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Preparación de Comida China</w:t>
      </w:r>
    </w:p>
    <w:p w14:paraId="3BFBCF93" w14:textId="4E5F45BB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341A52A9" w14:textId="77777777" w:rsidR="00746C8C" w:rsidRPr="00DE7FD5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238F5BBE" w14:textId="3F336BE7" w:rsidR="00746C8C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Cocina básica</w:t>
      </w:r>
    </w:p>
    <w:p w14:paraId="46570FAC" w14:textId="70E1DAAF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6F6D994C" w14:textId="77777777" w:rsidR="00746C8C" w:rsidRPr="00DE7FD5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1B3B693F" w14:textId="00C5D3D6" w:rsidR="00746C8C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Preparación de Bocadillos</w:t>
      </w:r>
    </w:p>
    <w:p w14:paraId="15010816" w14:textId="5A9EDAC4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60F1807B" w14:textId="77777777" w:rsidR="00746C8C" w:rsidRPr="00DE7FD5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22D8BB41" w14:textId="77777777" w:rsidR="00746C8C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Calidad en la atención al Cliente</w:t>
      </w:r>
    </w:p>
    <w:p w14:paraId="639FFC39" w14:textId="68ABD35E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500476B6" w14:textId="77777777" w:rsidR="00746C8C" w:rsidRPr="00DE7FD5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75C6DC5B" w14:textId="69007449" w:rsidR="00746C8C" w:rsidRDefault="00746C8C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Preparación de Platos a Base de Pasta y Arroces</w:t>
      </w:r>
    </w:p>
    <w:p w14:paraId="0B9BF472" w14:textId="452C78C1" w:rsidR="000847CA" w:rsidRDefault="000847CA" w:rsidP="000847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481230A9" w14:textId="564B00CD" w:rsidR="0031434F" w:rsidRPr="00DE7FD5" w:rsidRDefault="0031434F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64992403" w14:textId="6624611F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Etiqueta y Protocolo</w:t>
      </w:r>
    </w:p>
    <w:p w14:paraId="0B1BED37" w14:textId="27939A74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6F03B148" w14:textId="77777777" w:rsidR="00746C8C" w:rsidRPr="00DE7FD5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6BFDA55F" w14:textId="7A363E0C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Preparación de Sushi</w:t>
      </w:r>
    </w:p>
    <w:p w14:paraId="4968031D" w14:textId="7BB50E97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23697177" w14:textId="77777777" w:rsidR="00746C8C" w:rsidRPr="00DE7FD5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6B459F29" w14:textId="77777777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Preparación de Platillos a Base de Pescados</w:t>
      </w:r>
    </w:p>
    <w:p w14:paraId="364C48DA" w14:textId="72E2362F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166AACC4" w14:textId="15728B16" w:rsidR="00746C8C" w:rsidRPr="00DE7FD5" w:rsidRDefault="00746C8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s"/>
        </w:rPr>
      </w:pPr>
    </w:p>
    <w:p w14:paraId="7712967B" w14:textId="34EFB4CB" w:rsidR="00746C8C" w:rsidRDefault="00BE49CB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Manipulación Segura de Alimentos</w:t>
      </w:r>
    </w:p>
    <w:p w14:paraId="68F7CBEC" w14:textId="05570976" w:rsidR="00746C8C" w:rsidRDefault="00746C8C" w:rsidP="00746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Instituto Nacional de Formación Profesional (INFOP)</w:t>
      </w:r>
    </w:p>
    <w:p w14:paraId="664E8117" w14:textId="6CBB2EBD" w:rsidR="00746C8C" w:rsidRDefault="00746C8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1872E730" w14:textId="4AB2A891" w:rsidR="00746C8C" w:rsidRDefault="00746C8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42F9983E" w14:textId="77777777" w:rsidR="00436123" w:rsidRPr="0031434F" w:rsidRDefault="00436123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</w:p>
    <w:p w14:paraId="7CE1AA1E" w14:textId="77777777" w:rsidR="00F36408" w:rsidRDefault="00F36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</w:p>
    <w:p w14:paraId="78484239" w14:textId="77777777" w:rsidR="006D6202" w:rsidRDefault="00316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  <w:r w:rsidRPr="005E74C7">
        <w:rPr>
          <w:rFonts w:ascii="Arial" w:hAnsi="Arial" w:cs="Arial"/>
          <w:b/>
          <w:bCs/>
          <w:sz w:val="28"/>
          <w:szCs w:val="28"/>
          <w:lang w:val="es"/>
        </w:rPr>
        <w:t>Desempeño Profesional</w:t>
      </w:r>
    </w:p>
    <w:p w14:paraId="54270615" w14:textId="77777777" w:rsidR="00DE7FD5" w:rsidRDefault="00DE7FD5" w:rsidP="00DE7F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  <w:lang w:val="es"/>
        </w:rPr>
      </w:pPr>
      <w:r w:rsidRPr="005E74C7"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78212B4B" wp14:editId="2B86CA05">
            <wp:extent cx="1879600" cy="63500"/>
            <wp:effectExtent l="0" t="0" r="0" b="0"/>
            <wp:docPr id="5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D077" w14:textId="4D81CD18" w:rsidR="00BB2DAC" w:rsidRDefault="004855AA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 xml:space="preserve">RESTAURANTE </w:t>
      </w:r>
      <w:r w:rsidR="004C51E3">
        <w:rPr>
          <w:rFonts w:ascii="Arial" w:hAnsi="Arial" w:cs="Arial"/>
          <w:b/>
          <w:bCs/>
          <w:lang w:val="es"/>
        </w:rPr>
        <w:t>C</w:t>
      </w:r>
      <w:r w:rsidR="00683A3F">
        <w:rPr>
          <w:rFonts w:ascii="Arial" w:hAnsi="Arial" w:cs="Arial"/>
          <w:b/>
          <w:bCs/>
          <w:lang w:val="es"/>
        </w:rPr>
        <w:t>himiricuarta</w:t>
      </w:r>
    </w:p>
    <w:p w14:paraId="039B1B01" w14:textId="6D0C6963" w:rsidR="00683A3F" w:rsidRPr="00683A3F" w:rsidRDefault="00683A3F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Cocinero</w:t>
      </w:r>
      <w:r w:rsidR="00903E60">
        <w:rPr>
          <w:rFonts w:ascii="Arial" w:hAnsi="Arial" w:cs="Arial"/>
          <w:lang w:val="es"/>
        </w:rPr>
        <w:t xml:space="preserve"> (Marzo </w:t>
      </w:r>
      <w:r w:rsidR="00267432">
        <w:rPr>
          <w:rFonts w:ascii="Arial" w:hAnsi="Arial" w:cs="Arial"/>
          <w:lang w:val="es"/>
        </w:rPr>
        <w:t xml:space="preserve">2023 </w:t>
      </w:r>
      <w:r w:rsidR="00B726A3">
        <w:rPr>
          <w:rFonts w:ascii="Arial" w:hAnsi="Arial" w:cs="Arial"/>
          <w:lang w:val="es"/>
        </w:rPr>
        <w:t>–</w:t>
      </w:r>
      <w:r w:rsidR="00AF3A36">
        <w:rPr>
          <w:rFonts w:ascii="Arial" w:hAnsi="Arial" w:cs="Arial"/>
          <w:lang w:val="es"/>
        </w:rPr>
        <w:t xml:space="preserve"> Agosto 2023</w:t>
      </w:r>
      <w:r w:rsidR="00246A96">
        <w:rPr>
          <w:rFonts w:ascii="Arial" w:hAnsi="Arial" w:cs="Arial"/>
          <w:lang w:val="es"/>
        </w:rPr>
        <w:t>)</w:t>
      </w:r>
    </w:p>
    <w:p w14:paraId="236DBEC3" w14:textId="77777777" w:rsidR="003E1597" w:rsidRDefault="003E1597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01945E89" w14:textId="77777777" w:rsidR="004855AA" w:rsidRDefault="004855AA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6FE8AB15" w14:textId="18940519" w:rsidR="00685DAC" w:rsidRDefault="00685DA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RESTAURANTE MAGNOLIA</w:t>
      </w:r>
    </w:p>
    <w:p w14:paraId="0632BC8C" w14:textId="170EA97E" w:rsidR="00685DAC" w:rsidRPr="00685DAC" w:rsidRDefault="00685DA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Cocinero (Abril 2022 – Agosto 2022)</w:t>
      </w:r>
    </w:p>
    <w:p w14:paraId="0D953B37" w14:textId="77777777" w:rsidR="00685DAC" w:rsidRDefault="00685DAC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10E937CE" w14:textId="4BF83EFD" w:rsidR="0031434F" w:rsidRDefault="00C9715A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 xml:space="preserve">CAFYN </w:t>
      </w:r>
      <w:r w:rsidR="0031434F">
        <w:rPr>
          <w:rFonts w:ascii="Arial" w:hAnsi="Arial" w:cs="Arial"/>
          <w:b/>
          <w:bCs/>
          <w:lang w:val="es"/>
        </w:rPr>
        <w:t>(</w:t>
      </w:r>
      <w:r>
        <w:rPr>
          <w:rFonts w:ascii="Arial" w:hAnsi="Arial" w:cs="Arial"/>
          <w:b/>
          <w:bCs/>
          <w:lang w:val="es"/>
        </w:rPr>
        <w:t>Cafetería Yave Nissi</w:t>
      </w:r>
      <w:r w:rsidR="0031434F">
        <w:rPr>
          <w:rFonts w:ascii="Arial" w:hAnsi="Arial" w:cs="Arial"/>
          <w:b/>
          <w:bCs/>
          <w:lang w:val="es"/>
        </w:rPr>
        <w:t>)</w:t>
      </w:r>
    </w:p>
    <w:p w14:paraId="5E0E93C1" w14:textId="5BFEAD54" w:rsidR="0031434F" w:rsidRPr="006B3CAD" w:rsidRDefault="0031434F" w:rsidP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 w:rsidRPr="006B3CAD">
        <w:rPr>
          <w:rFonts w:ascii="Arial" w:hAnsi="Arial" w:cs="Arial"/>
          <w:lang w:val="es"/>
        </w:rPr>
        <w:t>As</w:t>
      </w:r>
      <w:r w:rsidR="002B459C" w:rsidRPr="006B3CAD">
        <w:rPr>
          <w:rFonts w:ascii="Arial" w:hAnsi="Arial" w:cs="Arial"/>
          <w:lang w:val="es"/>
        </w:rPr>
        <w:t>istente</w:t>
      </w:r>
      <w:r w:rsidRPr="006B3CAD">
        <w:rPr>
          <w:rFonts w:ascii="Arial" w:hAnsi="Arial" w:cs="Arial"/>
          <w:lang w:val="es"/>
        </w:rPr>
        <w:t xml:space="preserve"> </w:t>
      </w:r>
      <w:r w:rsidR="00C9715A" w:rsidRPr="006B3CAD">
        <w:rPr>
          <w:rFonts w:ascii="Arial" w:hAnsi="Arial" w:cs="Arial"/>
          <w:lang w:val="es"/>
        </w:rPr>
        <w:t>Administrativo</w:t>
      </w:r>
      <w:r w:rsidRPr="006B3CAD">
        <w:rPr>
          <w:rFonts w:ascii="Arial" w:hAnsi="Arial" w:cs="Arial"/>
          <w:lang w:val="es"/>
        </w:rPr>
        <w:t xml:space="preserve">  (</w:t>
      </w:r>
      <w:r w:rsidR="00DA087B" w:rsidRPr="006B3CAD">
        <w:rPr>
          <w:rFonts w:ascii="Arial" w:hAnsi="Arial" w:cs="Arial"/>
          <w:lang w:val="es"/>
        </w:rPr>
        <w:t>Ju</w:t>
      </w:r>
      <w:r w:rsidR="00C9715A" w:rsidRPr="006B3CAD">
        <w:rPr>
          <w:rFonts w:ascii="Arial" w:hAnsi="Arial" w:cs="Arial"/>
          <w:lang w:val="es"/>
        </w:rPr>
        <w:t>l</w:t>
      </w:r>
      <w:r w:rsidR="00DA087B" w:rsidRPr="006B3CAD">
        <w:rPr>
          <w:rFonts w:ascii="Arial" w:hAnsi="Arial" w:cs="Arial"/>
          <w:lang w:val="es"/>
        </w:rPr>
        <w:t>io</w:t>
      </w:r>
      <w:r w:rsidRPr="006B3CAD">
        <w:rPr>
          <w:rFonts w:ascii="Arial" w:hAnsi="Arial" w:cs="Arial"/>
          <w:lang w:val="es"/>
        </w:rPr>
        <w:t xml:space="preserve"> 201</w:t>
      </w:r>
      <w:r w:rsidR="00C9715A" w:rsidRPr="006B3CAD">
        <w:rPr>
          <w:rFonts w:ascii="Arial" w:hAnsi="Arial" w:cs="Arial"/>
          <w:lang w:val="es"/>
        </w:rPr>
        <w:t>6</w:t>
      </w:r>
      <w:r w:rsidRPr="006B3CAD">
        <w:rPr>
          <w:rFonts w:ascii="Arial" w:hAnsi="Arial" w:cs="Arial"/>
          <w:lang w:val="es"/>
        </w:rPr>
        <w:t xml:space="preserve"> a </w:t>
      </w:r>
      <w:r w:rsidR="00D442B0">
        <w:rPr>
          <w:rFonts w:ascii="Arial" w:hAnsi="Arial" w:cs="Arial"/>
          <w:lang w:val="es"/>
        </w:rPr>
        <w:t>Marzo</w:t>
      </w:r>
      <w:r w:rsidR="00DA087B" w:rsidRPr="006B3CAD">
        <w:rPr>
          <w:rFonts w:ascii="Arial" w:hAnsi="Arial" w:cs="Arial"/>
          <w:lang w:val="es"/>
        </w:rPr>
        <w:t xml:space="preserve"> del 20</w:t>
      </w:r>
      <w:r w:rsidR="00D442B0">
        <w:rPr>
          <w:rFonts w:ascii="Arial" w:hAnsi="Arial" w:cs="Arial"/>
          <w:lang w:val="es"/>
        </w:rPr>
        <w:t>20</w:t>
      </w:r>
      <w:r w:rsidRPr="006B3CAD">
        <w:rPr>
          <w:rFonts w:ascii="Arial" w:hAnsi="Arial" w:cs="Arial"/>
          <w:lang w:val="es"/>
        </w:rPr>
        <w:t xml:space="preserve">) </w:t>
      </w:r>
    </w:p>
    <w:p w14:paraId="47EEB3ED" w14:textId="443BF40A" w:rsidR="00BB2DAC" w:rsidRDefault="00BB2DAC" w:rsidP="00071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4B0DFC1F" w14:textId="77777777" w:rsidR="003E1597" w:rsidRDefault="003E1597" w:rsidP="00071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6CE288AF" w14:textId="45FB1032" w:rsidR="00BB2DAC" w:rsidRPr="00017AD8" w:rsidRDefault="00C9715A" w:rsidP="00071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C</w:t>
      </w:r>
      <w:r w:rsidR="00BB2DAC" w:rsidRPr="00017AD8">
        <w:rPr>
          <w:rFonts w:ascii="Arial" w:hAnsi="Arial" w:cs="Arial"/>
          <w:b/>
          <w:bCs/>
          <w:lang w:val="es"/>
        </w:rPr>
        <w:t>omité Pro Mejoramiento del Distrito Educativo No 6</w:t>
      </w:r>
      <w:r w:rsidR="00BB2DAC">
        <w:rPr>
          <w:rFonts w:ascii="Arial" w:hAnsi="Arial" w:cs="Arial"/>
          <w:b/>
          <w:bCs/>
          <w:lang w:val="es"/>
        </w:rPr>
        <w:t xml:space="preserve">, Dirección Departamental de Educación de Francisco Morazán </w:t>
      </w:r>
    </w:p>
    <w:p w14:paraId="19176B3C" w14:textId="03C7A3F0" w:rsidR="00BB2DAC" w:rsidRPr="006B3CAD" w:rsidRDefault="006B3CAD" w:rsidP="006B3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 w:rsidRPr="006B3CAD">
        <w:rPr>
          <w:rFonts w:ascii="Arial" w:hAnsi="Arial" w:cs="Arial"/>
          <w:bCs/>
          <w:lang w:val="es"/>
        </w:rPr>
        <w:t>Asistente ejecutivo del Presidente</w:t>
      </w:r>
      <w:r>
        <w:rPr>
          <w:rFonts w:ascii="Arial" w:hAnsi="Arial" w:cs="Arial"/>
          <w:bCs/>
          <w:lang w:val="es"/>
        </w:rPr>
        <w:t xml:space="preserve">  </w:t>
      </w:r>
      <w:r w:rsidRPr="006B3CAD">
        <w:rPr>
          <w:rFonts w:ascii="Arial" w:hAnsi="Arial" w:cs="Arial"/>
          <w:lang w:val="es"/>
        </w:rPr>
        <w:t>(Junio 2011 a Junio del 2016)</w:t>
      </w:r>
    </w:p>
    <w:p w14:paraId="0FBD8C52" w14:textId="77777777" w:rsidR="00BB2DAC" w:rsidRDefault="00BB2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514673D8" w14:textId="77777777" w:rsidR="003E1597" w:rsidRDefault="003E1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75BCE4A7" w14:textId="728E1EF4" w:rsidR="0031434F" w:rsidRDefault="003143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INVE</w:t>
      </w:r>
      <w:r w:rsidR="006B3CAD">
        <w:rPr>
          <w:rFonts w:ascii="Arial" w:hAnsi="Arial" w:cs="Arial"/>
          <w:b/>
          <w:bCs/>
          <w:lang w:val="es"/>
        </w:rPr>
        <w:t>CSA</w:t>
      </w:r>
      <w:r>
        <w:rPr>
          <w:rFonts w:ascii="Arial" w:hAnsi="Arial" w:cs="Arial"/>
          <w:b/>
          <w:bCs/>
          <w:lang w:val="es"/>
        </w:rPr>
        <w:t xml:space="preserve"> (Inversiones E</w:t>
      </w:r>
      <w:r w:rsidR="006B3CAD">
        <w:rPr>
          <w:rFonts w:ascii="Arial" w:hAnsi="Arial" w:cs="Arial"/>
          <w:b/>
          <w:bCs/>
          <w:lang w:val="es"/>
        </w:rPr>
        <w:t>spinal de Cristo</w:t>
      </w:r>
      <w:r>
        <w:rPr>
          <w:rFonts w:ascii="Arial" w:hAnsi="Arial" w:cs="Arial"/>
          <w:b/>
          <w:bCs/>
          <w:lang w:val="es"/>
        </w:rPr>
        <w:t xml:space="preserve"> S.A.)</w:t>
      </w:r>
    </w:p>
    <w:p w14:paraId="71952E1B" w14:textId="2361367B" w:rsidR="00A210E2" w:rsidRPr="006B3CAD" w:rsidRDefault="006B3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 w:rsidRPr="006B3CAD">
        <w:rPr>
          <w:rFonts w:ascii="Arial" w:hAnsi="Arial" w:cs="Arial"/>
          <w:lang w:val="es"/>
        </w:rPr>
        <w:t>Asistente Ejecutivo</w:t>
      </w:r>
      <w:r w:rsidR="0031434F" w:rsidRPr="006B3CAD">
        <w:rPr>
          <w:rFonts w:ascii="Arial" w:hAnsi="Arial" w:cs="Arial"/>
          <w:lang w:val="es"/>
        </w:rPr>
        <w:t xml:space="preserve"> </w:t>
      </w:r>
      <w:r w:rsidR="008F796B" w:rsidRPr="006B3CAD">
        <w:rPr>
          <w:rFonts w:ascii="Arial" w:hAnsi="Arial" w:cs="Arial"/>
          <w:lang w:val="es"/>
        </w:rPr>
        <w:t>(</w:t>
      </w:r>
      <w:r w:rsidRPr="006B3CAD">
        <w:rPr>
          <w:rFonts w:ascii="Arial" w:hAnsi="Arial" w:cs="Arial"/>
          <w:lang w:val="es"/>
        </w:rPr>
        <w:t>Juli</w:t>
      </w:r>
      <w:r w:rsidR="008F796B" w:rsidRPr="006B3CAD">
        <w:rPr>
          <w:rFonts w:ascii="Arial" w:hAnsi="Arial" w:cs="Arial"/>
          <w:lang w:val="es"/>
        </w:rPr>
        <w:t>o 200</w:t>
      </w:r>
      <w:r w:rsidRPr="006B3CAD">
        <w:rPr>
          <w:rFonts w:ascii="Arial" w:hAnsi="Arial" w:cs="Arial"/>
          <w:lang w:val="es"/>
        </w:rPr>
        <w:t>7</w:t>
      </w:r>
      <w:r w:rsidR="008F796B" w:rsidRPr="006B3CAD">
        <w:rPr>
          <w:rFonts w:ascii="Arial" w:hAnsi="Arial" w:cs="Arial"/>
          <w:lang w:val="es"/>
        </w:rPr>
        <w:t xml:space="preserve"> a </w:t>
      </w:r>
      <w:r w:rsidRPr="006B3CAD">
        <w:rPr>
          <w:rFonts w:ascii="Arial" w:hAnsi="Arial" w:cs="Arial"/>
          <w:lang w:val="es"/>
        </w:rPr>
        <w:t>Mayo</w:t>
      </w:r>
      <w:r w:rsidR="008F796B" w:rsidRPr="006B3CAD">
        <w:rPr>
          <w:rFonts w:ascii="Arial" w:hAnsi="Arial" w:cs="Arial"/>
          <w:lang w:val="es"/>
        </w:rPr>
        <w:t xml:space="preserve"> 201</w:t>
      </w:r>
      <w:r w:rsidRPr="006B3CAD">
        <w:rPr>
          <w:rFonts w:ascii="Arial" w:hAnsi="Arial" w:cs="Arial"/>
          <w:lang w:val="es"/>
        </w:rPr>
        <w:t>1</w:t>
      </w:r>
      <w:r w:rsidR="0031434F" w:rsidRPr="006B3CAD">
        <w:rPr>
          <w:rFonts w:ascii="Arial" w:hAnsi="Arial" w:cs="Arial"/>
          <w:lang w:val="es"/>
        </w:rPr>
        <w:t>)</w:t>
      </w:r>
    </w:p>
    <w:p w14:paraId="0316C829" w14:textId="77777777" w:rsidR="00BB2DAC" w:rsidRDefault="00BB2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1C09743C" w14:textId="77777777" w:rsidR="00BB2DAC" w:rsidRDefault="00BB2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4E7B5A7F" w14:textId="77777777" w:rsidR="006B3CAD" w:rsidRDefault="008F7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C</w:t>
      </w:r>
      <w:r w:rsidR="006B3CAD">
        <w:rPr>
          <w:rFonts w:ascii="Arial" w:hAnsi="Arial" w:cs="Arial"/>
          <w:b/>
          <w:bCs/>
          <w:lang w:val="es"/>
        </w:rPr>
        <w:t>orte Suprema de Justicia en el Juzgado de Letras Primero de lo Civil de Francisco Morazán</w:t>
      </w:r>
    </w:p>
    <w:p w14:paraId="43CFF848" w14:textId="30CD27EC" w:rsidR="006B3CAD" w:rsidRDefault="006B3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Escribiente III  (</w:t>
      </w:r>
      <w:r w:rsidR="009B31D6">
        <w:rPr>
          <w:rFonts w:ascii="Arial" w:hAnsi="Arial" w:cs="Arial"/>
          <w:lang w:val="es"/>
        </w:rPr>
        <w:t>Agosto</w:t>
      </w:r>
      <w:r>
        <w:rPr>
          <w:rFonts w:ascii="Arial" w:hAnsi="Arial" w:cs="Arial"/>
          <w:lang w:val="es"/>
        </w:rPr>
        <w:t xml:space="preserve"> 2002 a Junio 2007)</w:t>
      </w:r>
    </w:p>
    <w:p w14:paraId="31BCE323" w14:textId="16D71364" w:rsidR="006D6202" w:rsidRDefault="00971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 w:rsidRPr="009716F3">
        <w:rPr>
          <w:rFonts w:ascii="Arial" w:hAnsi="Arial" w:cs="Arial"/>
          <w:b/>
          <w:bCs/>
          <w:lang w:val="es"/>
        </w:rPr>
        <w:t xml:space="preserve"> </w:t>
      </w:r>
    </w:p>
    <w:p w14:paraId="540FA8B6" w14:textId="77777777" w:rsidR="003E1597" w:rsidRDefault="003E1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2C657119" w14:textId="15AF9A2B" w:rsidR="006B3CAD" w:rsidRDefault="006B3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Tiendas de Calzado “MY SHOES”</w:t>
      </w:r>
    </w:p>
    <w:p w14:paraId="0CBA23B0" w14:textId="310CCAF2" w:rsidR="006B3CAD" w:rsidRPr="006B3CAD" w:rsidRDefault="006B3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"/>
        </w:rPr>
      </w:pPr>
      <w:r>
        <w:rPr>
          <w:rFonts w:ascii="Arial" w:hAnsi="Arial" w:cs="Arial"/>
          <w:lang w:val="es"/>
        </w:rPr>
        <w:t>Encargado de la tienda</w:t>
      </w:r>
      <w:r w:rsidR="009B31D6">
        <w:rPr>
          <w:rFonts w:ascii="Arial" w:hAnsi="Arial" w:cs="Arial"/>
          <w:lang w:val="es"/>
        </w:rPr>
        <w:t xml:space="preserve"> y atención al Cliente</w:t>
      </w:r>
      <w:r>
        <w:rPr>
          <w:rFonts w:ascii="Arial" w:hAnsi="Arial" w:cs="Arial"/>
          <w:lang w:val="es"/>
        </w:rPr>
        <w:t xml:space="preserve">  (</w:t>
      </w:r>
      <w:r w:rsidR="009B31D6">
        <w:rPr>
          <w:rFonts w:ascii="Arial" w:hAnsi="Arial" w:cs="Arial"/>
          <w:lang w:val="es"/>
        </w:rPr>
        <w:t>Noviembre 2000 a Mayo 2002)</w:t>
      </w:r>
    </w:p>
    <w:p w14:paraId="3F7634A8" w14:textId="77C82F99" w:rsidR="006B3CAD" w:rsidRDefault="006B3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55D6E67C" w14:textId="77777777" w:rsidR="003E1597" w:rsidRDefault="003E15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4A9E2C0F" w14:textId="50703B00" w:rsidR="008F796B" w:rsidRDefault="009B31D6" w:rsidP="008F7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>Restaurante WENDY´S</w:t>
      </w:r>
    </w:p>
    <w:p w14:paraId="1ED83C79" w14:textId="4FB760F6" w:rsidR="00407D08" w:rsidRPr="00407D08" w:rsidRDefault="009B31D6" w:rsidP="009B3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Cajero  (Enero 1999 a Diciembre 1999)</w:t>
      </w:r>
    </w:p>
    <w:p w14:paraId="7026442F" w14:textId="2AE21235" w:rsidR="0042776A" w:rsidRDefault="00427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</w:p>
    <w:p w14:paraId="0712C50D" w14:textId="77777777" w:rsidR="0042776A" w:rsidRDefault="004277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s"/>
        </w:rPr>
      </w:pPr>
      <w:r>
        <w:rPr>
          <w:rFonts w:ascii="Arial" w:hAnsi="Arial" w:cs="Arial"/>
          <w:b/>
          <w:bCs/>
          <w:lang w:val="es"/>
        </w:rPr>
        <w:t xml:space="preserve"> </w:t>
      </w:r>
    </w:p>
    <w:p w14:paraId="761E2E81" w14:textId="77777777" w:rsidR="003120E1" w:rsidRDefault="003120E1" w:rsidP="0031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</w:p>
    <w:p w14:paraId="7EEB0033" w14:textId="77777777" w:rsidR="0087683A" w:rsidRPr="003120E1" w:rsidRDefault="0087683A" w:rsidP="0031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</w:p>
    <w:p w14:paraId="6DB0B01C" w14:textId="77777777" w:rsidR="009C0F16" w:rsidRDefault="009C0F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</w:p>
    <w:p w14:paraId="18738FC1" w14:textId="3B829E52" w:rsidR="005E74C7" w:rsidRDefault="005E74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  <w:r w:rsidRPr="005E74C7">
        <w:rPr>
          <w:rFonts w:ascii="Arial" w:hAnsi="Arial" w:cs="Arial"/>
          <w:b/>
          <w:bCs/>
          <w:sz w:val="28"/>
          <w:szCs w:val="28"/>
          <w:lang w:val="es"/>
        </w:rPr>
        <w:t>Referencias</w:t>
      </w:r>
      <w:r w:rsidR="007A400F">
        <w:rPr>
          <w:rFonts w:ascii="Arial" w:hAnsi="Arial" w:cs="Arial"/>
          <w:b/>
          <w:bCs/>
          <w:sz w:val="28"/>
          <w:szCs w:val="28"/>
          <w:lang w:val="es"/>
        </w:rPr>
        <w:t xml:space="preserve"> Personales</w:t>
      </w:r>
    </w:p>
    <w:p w14:paraId="245E8FE5" w14:textId="77777777" w:rsidR="005E74C7" w:rsidRDefault="005E74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s"/>
        </w:rPr>
      </w:pPr>
    </w:p>
    <w:p w14:paraId="2BAB0515" w14:textId="40894306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Lic. Juan Miguel Espinal Castellón</w:t>
      </w:r>
    </w:p>
    <w:p w14:paraId="6CDD0688" w14:textId="3672F2B6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FINDINSA</w:t>
      </w:r>
    </w:p>
    <w:p w14:paraId="72D5F9EB" w14:textId="4FF6A631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 xml:space="preserve">Cel. 9485 – 6105 ó </w:t>
      </w:r>
      <w:r w:rsidR="00436123">
        <w:rPr>
          <w:rFonts w:ascii="Arial" w:hAnsi="Arial" w:cs="Arial"/>
          <w:bCs/>
          <w:lang w:val="es"/>
        </w:rPr>
        <w:t>3172 - 6331</w:t>
      </w:r>
    </w:p>
    <w:p w14:paraId="173ED794" w14:textId="77777777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</w:p>
    <w:p w14:paraId="040AA795" w14:textId="5AEED3C3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Abog. Alba Rosa Suarez</w:t>
      </w:r>
    </w:p>
    <w:p w14:paraId="4DA3A991" w14:textId="62628EB3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Abogada y Notaria</w:t>
      </w:r>
    </w:p>
    <w:p w14:paraId="5E45C940" w14:textId="3DDF6102" w:rsidR="000E04FA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T</w:t>
      </w:r>
      <w:r w:rsidR="0042776A">
        <w:rPr>
          <w:rFonts w:ascii="Arial" w:hAnsi="Arial" w:cs="Arial"/>
          <w:bCs/>
          <w:lang w:val="es"/>
        </w:rPr>
        <w:t>el</w:t>
      </w:r>
      <w:r>
        <w:rPr>
          <w:rFonts w:ascii="Arial" w:hAnsi="Arial" w:cs="Arial"/>
          <w:bCs/>
          <w:lang w:val="es"/>
        </w:rPr>
        <w:t>.</w:t>
      </w:r>
      <w:r w:rsidR="0042776A">
        <w:rPr>
          <w:rFonts w:ascii="Arial" w:hAnsi="Arial" w:cs="Arial"/>
          <w:bCs/>
          <w:lang w:val="es"/>
        </w:rPr>
        <w:t xml:space="preserve"> </w:t>
      </w:r>
      <w:r>
        <w:rPr>
          <w:rFonts w:ascii="Arial" w:hAnsi="Arial" w:cs="Arial"/>
          <w:bCs/>
          <w:lang w:val="es"/>
        </w:rPr>
        <w:t>2236 - 7450</w:t>
      </w:r>
    </w:p>
    <w:p w14:paraId="47D1262A" w14:textId="77777777" w:rsidR="00C02505" w:rsidRDefault="00C025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</w:p>
    <w:p w14:paraId="11FAD035" w14:textId="77777777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Abog. Mario Salinas</w:t>
      </w:r>
    </w:p>
    <w:p w14:paraId="63F3ACE6" w14:textId="77777777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Relaciones Exteriores</w:t>
      </w:r>
    </w:p>
    <w:p w14:paraId="381BB0C8" w14:textId="6992497B" w:rsidR="00525AFE" w:rsidRDefault="00525A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  <w:r>
        <w:rPr>
          <w:rFonts w:ascii="Arial" w:hAnsi="Arial" w:cs="Arial"/>
          <w:bCs/>
          <w:lang w:val="es"/>
        </w:rPr>
        <w:t>Cel. 8920 – 9748 ó 9990 - 9748</w:t>
      </w:r>
    </w:p>
    <w:p w14:paraId="56543E44" w14:textId="6B672590" w:rsidR="000E04FA" w:rsidRPr="000476AB" w:rsidRDefault="000E0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s"/>
        </w:rPr>
      </w:pPr>
    </w:p>
    <w:sectPr w:rsidR="000E04FA" w:rsidRPr="000476AB"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7783" w14:textId="77777777" w:rsidR="007C4F1E" w:rsidRDefault="007C4F1E" w:rsidP="003E1597">
      <w:pPr>
        <w:spacing w:after="0" w:line="240" w:lineRule="auto"/>
      </w:pPr>
      <w:r>
        <w:separator/>
      </w:r>
    </w:p>
  </w:endnote>
  <w:endnote w:type="continuationSeparator" w:id="0">
    <w:p w14:paraId="355A02DB" w14:textId="77777777" w:rsidR="007C4F1E" w:rsidRDefault="007C4F1E" w:rsidP="003E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808522"/>
      <w:docPartObj>
        <w:docPartGallery w:val="Page Numbers (Bottom of Page)"/>
        <w:docPartUnique/>
      </w:docPartObj>
    </w:sdtPr>
    <w:sdtEndPr/>
    <w:sdtContent>
      <w:p w14:paraId="61302355" w14:textId="35ED0DED" w:rsidR="003E1597" w:rsidRDefault="003E159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563F62" w14:textId="77777777" w:rsidR="003E1597" w:rsidRDefault="003E15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0E6F" w14:textId="77777777" w:rsidR="007C4F1E" w:rsidRDefault="007C4F1E" w:rsidP="003E1597">
      <w:pPr>
        <w:spacing w:after="0" w:line="240" w:lineRule="auto"/>
      </w:pPr>
      <w:r>
        <w:separator/>
      </w:r>
    </w:p>
  </w:footnote>
  <w:footnote w:type="continuationSeparator" w:id="0">
    <w:p w14:paraId="10C8DD6B" w14:textId="77777777" w:rsidR="007C4F1E" w:rsidRDefault="007C4F1E" w:rsidP="003E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8FE"/>
    <w:multiLevelType w:val="hybridMultilevel"/>
    <w:tmpl w:val="54721194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573E"/>
    <w:multiLevelType w:val="hybridMultilevel"/>
    <w:tmpl w:val="41EC48FA"/>
    <w:lvl w:ilvl="0" w:tplc="00003D14">
      <w:numFmt w:val="bullet"/>
      <w:lvlText w:val="•"/>
      <w:lvlJc w:val="left"/>
      <w:pPr>
        <w:ind w:left="862" w:hanging="72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91088D"/>
    <w:multiLevelType w:val="hybridMultilevel"/>
    <w:tmpl w:val="8124A1BA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D2669E9"/>
    <w:multiLevelType w:val="hybridMultilevel"/>
    <w:tmpl w:val="D28007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2FE"/>
    <w:multiLevelType w:val="hybridMultilevel"/>
    <w:tmpl w:val="04C41B70"/>
    <w:lvl w:ilvl="0" w:tplc="ACB08408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63894"/>
    <w:multiLevelType w:val="hybridMultilevel"/>
    <w:tmpl w:val="E368902C"/>
    <w:lvl w:ilvl="0" w:tplc="ACB08408">
      <w:start w:val="10"/>
      <w:numFmt w:val="bullet"/>
      <w:lvlText w:val="-"/>
      <w:lvlJc w:val="left"/>
      <w:pPr>
        <w:ind w:left="774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3773353"/>
    <w:multiLevelType w:val="hybridMultilevel"/>
    <w:tmpl w:val="7BCCBC82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10A7"/>
    <w:multiLevelType w:val="hybridMultilevel"/>
    <w:tmpl w:val="12C8C060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2EE"/>
    <w:multiLevelType w:val="hybridMultilevel"/>
    <w:tmpl w:val="8FDEA510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08B8"/>
    <w:multiLevelType w:val="hybridMultilevel"/>
    <w:tmpl w:val="56EE5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5077"/>
    <w:multiLevelType w:val="hybridMultilevel"/>
    <w:tmpl w:val="348675E4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9953E6B"/>
    <w:multiLevelType w:val="hybridMultilevel"/>
    <w:tmpl w:val="A1CE0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9013B"/>
    <w:multiLevelType w:val="hybridMultilevel"/>
    <w:tmpl w:val="A544BDC2"/>
    <w:lvl w:ilvl="0" w:tplc="00003D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38DD"/>
    <w:multiLevelType w:val="hybridMultilevel"/>
    <w:tmpl w:val="68749532"/>
    <w:lvl w:ilvl="0" w:tplc="00003D1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62B36"/>
    <w:multiLevelType w:val="hybridMultilevel"/>
    <w:tmpl w:val="C67E70A8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0D5"/>
    <w:multiLevelType w:val="hybridMultilevel"/>
    <w:tmpl w:val="768A1026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64553"/>
    <w:multiLevelType w:val="hybridMultilevel"/>
    <w:tmpl w:val="2430C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B5528"/>
    <w:multiLevelType w:val="hybridMultilevel"/>
    <w:tmpl w:val="3176F4B4"/>
    <w:lvl w:ilvl="0" w:tplc="ACB08408">
      <w:start w:val="10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97650E"/>
    <w:multiLevelType w:val="hybridMultilevel"/>
    <w:tmpl w:val="62EEDC80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D2E9D"/>
    <w:multiLevelType w:val="hybridMultilevel"/>
    <w:tmpl w:val="07D492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C7339"/>
    <w:multiLevelType w:val="hybridMultilevel"/>
    <w:tmpl w:val="C70005AA"/>
    <w:lvl w:ilvl="0" w:tplc="FF0874A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D306B"/>
    <w:multiLevelType w:val="hybridMultilevel"/>
    <w:tmpl w:val="7F92842E"/>
    <w:lvl w:ilvl="0" w:tplc="ACB0840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F5EA0"/>
    <w:multiLevelType w:val="hybridMultilevel"/>
    <w:tmpl w:val="1FA44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D6BF4"/>
    <w:multiLevelType w:val="hybridMultilevel"/>
    <w:tmpl w:val="6506F0DC"/>
    <w:lvl w:ilvl="0" w:tplc="ACB08408">
      <w:start w:val="10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0F353D"/>
    <w:multiLevelType w:val="hybridMultilevel"/>
    <w:tmpl w:val="13FE6DA6"/>
    <w:lvl w:ilvl="0" w:tplc="ACB084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32854">
    <w:abstractNumId w:val="8"/>
  </w:num>
  <w:num w:numId="2" w16cid:durableId="2100053342">
    <w:abstractNumId w:val="22"/>
  </w:num>
  <w:num w:numId="3" w16cid:durableId="1851290910">
    <w:abstractNumId w:val="11"/>
  </w:num>
  <w:num w:numId="4" w16cid:durableId="1804352175">
    <w:abstractNumId w:val="12"/>
  </w:num>
  <w:num w:numId="5" w16cid:durableId="633875449">
    <w:abstractNumId w:val="13"/>
  </w:num>
  <w:num w:numId="6" w16cid:durableId="1525560453">
    <w:abstractNumId w:val="1"/>
  </w:num>
  <w:num w:numId="7" w16cid:durableId="1881670931">
    <w:abstractNumId w:val="14"/>
  </w:num>
  <w:num w:numId="8" w16cid:durableId="1803040621">
    <w:abstractNumId w:val="21"/>
  </w:num>
  <w:num w:numId="9" w16cid:durableId="1422990003">
    <w:abstractNumId w:val="0"/>
  </w:num>
  <w:num w:numId="10" w16cid:durableId="1503011590">
    <w:abstractNumId w:val="24"/>
  </w:num>
  <w:num w:numId="11" w16cid:durableId="2114394997">
    <w:abstractNumId w:val="9"/>
  </w:num>
  <w:num w:numId="12" w16cid:durableId="116342450">
    <w:abstractNumId w:val="17"/>
  </w:num>
  <w:num w:numId="13" w16cid:durableId="1647465125">
    <w:abstractNumId w:val="6"/>
  </w:num>
  <w:num w:numId="14" w16cid:durableId="718826676">
    <w:abstractNumId w:val="15"/>
  </w:num>
  <w:num w:numId="15" w16cid:durableId="359280210">
    <w:abstractNumId w:val="5"/>
  </w:num>
  <w:num w:numId="16" w16cid:durableId="63987721">
    <w:abstractNumId w:val="7"/>
  </w:num>
  <w:num w:numId="17" w16cid:durableId="622538518">
    <w:abstractNumId w:val="2"/>
  </w:num>
  <w:num w:numId="18" w16cid:durableId="1205870396">
    <w:abstractNumId w:val="10"/>
  </w:num>
  <w:num w:numId="19" w16cid:durableId="608245554">
    <w:abstractNumId w:val="16"/>
  </w:num>
  <w:num w:numId="20" w16cid:durableId="550767194">
    <w:abstractNumId w:val="19"/>
  </w:num>
  <w:num w:numId="21" w16cid:durableId="2133329730">
    <w:abstractNumId w:val="4"/>
  </w:num>
  <w:num w:numId="22" w16cid:durableId="1452433937">
    <w:abstractNumId w:val="23"/>
  </w:num>
  <w:num w:numId="23" w16cid:durableId="2006861772">
    <w:abstractNumId w:val="18"/>
  </w:num>
  <w:num w:numId="24" w16cid:durableId="1860004817">
    <w:abstractNumId w:val="20"/>
  </w:num>
  <w:num w:numId="25" w16cid:durableId="845630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02"/>
    <w:rsid w:val="0000142E"/>
    <w:rsid w:val="00003A62"/>
    <w:rsid w:val="00017AD8"/>
    <w:rsid w:val="00021296"/>
    <w:rsid w:val="00021ABE"/>
    <w:rsid w:val="000355E5"/>
    <w:rsid w:val="00035AD5"/>
    <w:rsid w:val="000413A1"/>
    <w:rsid w:val="000476AB"/>
    <w:rsid w:val="00050C0D"/>
    <w:rsid w:val="000568AE"/>
    <w:rsid w:val="00063A43"/>
    <w:rsid w:val="000847CA"/>
    <w:rsid w:val="0009289A"/>
    <w:rsid w:val="000B4295"/>
    <w:rsid w:val="000C3045"/>
    <w:rsid w:val="000E04FA"/>
    <w:rsid w:val="00100804"/>
    <w:rsid w:val="00101F51"/>
    <w:rsid w:val="001121DE"/>
    <w:rsid w:val="001547C5"/>
    <w:rsid w:val="0017099B"/>
    <w:rsid w:val="0019292A"/>
    <w:rsid w:val="0019560C"/>
    <w:rsid w:val="001B7E4F"/>
    <w:rsid w:val="00201C85"/>
    <w:rsid w:val="002362E0"/>
    <w:rsid w:val="00243B31"/>
    <w:rsid w:val="00246A96"/>
    <w:rsid w:val="0025698A"/>
    <w:rsid w:val="00263638"/>
    <w:rsid w:val="00267432"/>
    <w:rsid w:val="00276E42"/>
    <w:rsid w:val="00277DE9"/>
    <w:rsid w:val="00295AC5"/>
    <w:rsid w:val="002B459C"/>
    <w:rsid w:val="002F7600"/>
    <w:rsid w:val="00307AE7"/>
    <w:rsid w:val="003120E1"/>
    <w:rsid w:val="0031434F"/>
    <w:rsid w:val="00316862"/>
    <w:rsid w:val="0038539B"/>
    <w:rsid w:val="003A33A1"/>
    <w:rsid w:val="003B3FCA"/>
    <w:rsid w:val="003D49F6"/>
    <w:rsid w:val="003E1597"/>
    <w:rsid w:val="00402DEE"/>
    <w:rsid w:val="00407D08"/>
    <w:rsid w:val="0042776A"/>
    <w:rsid w:val="00431558"/>
    <w:rsid w:val="004330FA"/>
    <w:rsid w:val="00436123"/>
    <w:rsid w:val="00445429"/>
    <w:rsid w:val="004855AA"/>
    <w:rsid w:val="004B31C4"/>
    <w:rsid w:val="004C4E85"/>
    <w:rsid w:val="004C51E3"/>
    <w:rsid w:val="00504DAC"/>
    <w:rsid w:val="005130B8"/>
    <w:rsid w:val="00525AFE"/>
    <w:rsid w:val="00544B4F"/>
    <w:rsid w:val="00567DA5"/>
    <w:rsid w:val="0057617B"/>
    <w:rsid w:val="00597406"/>
    <w:rsid w:val="005C3F3B"/>
    <w:rsid w:val="005E74C7"/>
    <w:rsid w:val="005F725C"/>
    <w:rsid w:val="006177B6"/>
    <w:rsid w:val="0066065F"/>
    <w:rsid w:val="006614CB"/>
    <w:rsid w:val="006701E4"/>
    <w:rsid w:val="00673C9C"/>
    <w:rsid w:val="00683A3F"/>
    <w:rsid w:val="00685DAC"/>
    <w:rsid w:val="006B3CAD"/>
    <w:rsid w:val="006C5AB8"/>
    <w:rsid w:val="006D6202"/>
    <w:rsid w:val="006E3D35"/>
    <w:rsid w:val="006E68EE"/>
    <w:rsid w:val="006F4463"/>
    <w:rsid w:val="007111A0"/>
    <w:rsid w:val="007129B7"/>
    <w:rsid w:val="00746C8C"/>
    <w:rsid w:val="007503E3"/>
    <w:rsid w:val="007736DF"/>
    <w:rsid w:val="00776FD6"/>
    <w:rsid w:val="007949BB"/>
    <w:rsid w:val="007A400F"/>
    <w:rsid w:val="007C4F1E"/>
    <w:rsid w:val="00804EA6"/>
    <w:rsid w:val="00834E3C"/>
    <w:rsid w:val="0083677F"/>
    <w:rsid w:val="008679D4"/>
    <w:rsid w:val="008715F1"/>
    <w:rsid w:val="00873DF6"/>
    <w:rsid w:val="0087683A"/>
    <w:rsid w:val="00876A65"/>
    <w:rsid w:val="0088550A"/>
    <w:rsid w:val="008A561F"/>
    <w:rsid w:val="008A7B91"/>
    <w:rsid w:val="008B23B6"/>
    <w:rsid w:val="008E3E83"/>
    <w:rsid w:val="008E47F9"/>
    <w:rsid w:val="008F58AA"/>
    <w:rsid w:val="008F796B"/>
    <w:rsid w:val="00903E60"/>
    <w:rsid w:val="00904260"/>
    <w:rsid w:val="009172D3"/>
    <w:rsid w:val="009210B1"/>
    <w:rsid w:val="009229CF"/>
    <w:rsid w:val="009716F3"/>
    <w:rsid w:val="0098238C"/>
    <w:rsid w:val="0099057A"/>
    <w:rsid w:val="009940AF"/>
    <w:rsid w:val="009977E9"/>
    <w:rsid w:val="009A2335"/>
    <w:rsid w:val="009B31D6"/>
    <w:rsid w:val="009B7B45"/>
    <w:rsid w:val="009C0F16"/>
    <w:rsid w:val="009C5DE7"/>
    <w:rsid w:val="009D119A"/>
    <w:rsid w:val="009E197B"/>
    <w:rsid w:val="009E28C2"/>
    <w:rsid w:val="009E4D95"/>
    <w:rsid w:val="00A062AA"/>
    <w:rsid w:val="00A210E2"/>
    <w:rsid w:val="00A22C0B"/>
    <w:rsid w:val="00A2443C"/>
    <w:rsid w:val="00A6662A"/>
    <w:rsid w:val="00A66B00"/>
    <w:rsid w:val="00A7328D"/>
    <w:rsid w:val="00AD73D2"/>
    <w:rsid w:val="00AF20FC"/>
    <w:rsid w:val="00AF2138"/>
    <w:rsid w:val="00AF2FEA"/>
    <w:rsid w:val="00AF3A36"/>
    <w:rsid w:val="00B40A49"/>
    <w:rsid w:val="00B56C35"/>
    <w:rsid w:val="00B659C6"/>
    <w:rsid w:val="00B726A3"/>
    <w:rsid w:val="00B75DBD"/>
    <w:rsid w:val="00BB2DAC"/>
    <w:rsid w:val="00BB4F29"/>
    <w:rsid w:val="00BC5BE4"/>
    <w:rsid w:val="00BE49CB"/>
    <w:rsid w:val="00BF2BFE"/>
    <w:rsid w:val="00C02505"/>
    <w:rsid w:val="00C24E9C"/>
    <w:rsid w:val="00C54D0F"/>
    <w:rsid w:val="00C81FFB"/>
    <w:rsid w:val="00C90BC0"/>
    <w:rsid w:val="00C9163D"/>
    <w:rsid w:val="00C9715A"/>
    <w:rsid w:val="00CA339C"/>
    <w:rsid w:val="00CE1360"/>
    <w:rsid w:val="00CF2867"/>
    <w:rsid w:val="00CF3D7E"/>
    <w:rsid w:val="00D31DA5"/>
    <w:rsid w:val="00D442B0"/>
    <w:rsid w:val="00D607F0"/>
    <w:rsid w:val="00D64A9A"/>
    <w:rsid w:val="00DA087B"/>
    <w:rsid w:val="00DA7621"/>
    <w:rsid w:val="00DD478B"/>
    <w:rsid w:val="00DE7FD5"/>
    <w:rsid w:val="00E11410"/>
    <w:rsid w:val="00E45614"/>
    <w:rsid w:val="00E6011D"/>
    <w:rsid w:val="00E87D84"/>
    <w:rsid w:val="00EA243F"/>
    <w:rsid w:val="00F36408"/>
    <w:rsid w:val="00F41D16"/>
    <w:rsid w:val="00F5625F"/>
    <w:rsid w:val="00F84DE7"/>
    <w:rsid w:val="00FC347C"/>
    <w:rsid w:val="00FD3D36"/>
    <w:rsid w:val="7BCF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AD852D"/>
  <w14:defaultImageDpi w14:val="0"/>
  <w15:chartTrackingRefBased/>
  <w15:docId w15:val="{9B5EDD73-F77D-994B-935D-D5DF72E4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HN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02DEE"/>
    <w:rPr>
      <w:color w:val="0563C1"/>
      <w:u w:val="single"/>
    </w:rPr>
  </w:style>
  <w:style w:type="character" w:styleId="Mencionar">
    <w:name w:val="Mention"/>
    <w:uiPriority w:val="99"/>
    <w:semiHidden/>
    <w:unhideWhenUsed/>
    <w:rsid w:val="00402DEE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E1141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A243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E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597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15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597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mailto:heantbs@gmail.com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7167-4489-43C7-B76C-1857973B20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2610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TIENDA22</dc:creator>
  <cp:keywords/>
  <cp:lastModifiedBy>heantrbd@gmail.com</cp:lastModifiedBy>
  <cp:revision>2</cp:revision>
  <dcterms:created xsi:type="dcterms:W3CDTF">2023-09-04T06:33:00Z</dcterms:created>
  <dcterms:modified xsi:type="dcterms:W3CDTF">2023-09-04T06:33:00Z</dcterms:modified>
</cp:coreProperties>
</file>