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6D00" w14:textId="1D0590E9" w:rsidR="00DD24D1" w:rsidRPr="00B652D8" w:rsidRDefault="00924E84" w:rsidP="002A6B52">
      <w:pPr>
        <w:tabs>
          <w:tab w:val="left" w:pos="2760"/>
          <w:tab w:val="center" w:pos="4419"/>
        </w:tabs>
        <w:rPr>
          <w:rFonts w:ascii="Times New Roman" w:hAnsi="Times New Roman" w:cs="Times New Roman"/>
          <w:b/>
          <w:i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0" locked="0" layoutInCell="1" allowOverlap="1" wp14:anchorId="44976A91" wp14:editId="69B940D8">
            <wp:simplePos x="0" y="0"/>
            <wp:positionH relativeFrom="column">
              <wp:posOffset>4145008</wp:posOffset>
            </wp:positionH>
            <wp:positionV relativeFrom="paragraph">
              <wp:posOffset>285970</wp:posOffset>
            </wp:positionV>
            <wp:extent cx="1345474" cy="760330"/>
            <wp:effectExtent l="0" t="0" r="762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51671" cy="76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B52">
        <w:rPr>
          <w:rFonts w:ascii="Times New Roman" w:hAnsi="Times New Roman" w:cs="Times New Roman"/>
          <w:b/>
          <w:i/>
          <w:sz w:val="32"/>
          <w:szCs w:val="32"/>
          <w:lang w:val="es-ES"/>
        </w:rPr>
        <w:t xml:space="preserve">                      </w:t>
      </w:r>
      <w:r w:rsidR="00AA0738" w:rsidRPr="00B652D8">
        <w:rPr>
          <w:rFonts w:ascii="Times New Roman" w:hAnsi="Times New Roman" w:cs="Times New Roman"/>
          <w:b/>
          <w:i/>
          <w:sz w:val="32"/>
          <w:szCs w:val="32"/>
          <w:lang w:val="es-ES"/>
        </w:rPr>
        <w:t>Curriculum vitae</w:t>
      </w:r>
      <w:r w:rsidR="007A6ACE" w:rsidRPr="00B652D8">
        <w:rPr>
          <w:rFonts w:ascii="Times New Roman" w:hAnsi="Times New Roman" w:cs="Times New Roman"/>
          <w:b/>
          <w:i/>
          <w:sz w:val="32"/>
          <w:szCs w:val="32"/>
          <w:lang w:val="es-ES"/>
        </w:rPr>
        <w:t xml:space="preserve">                         </w:t>
      </w:r>
    </w:p>
    <w:p w14:paraId="191863EE" w14:textId="12A347C8" w:rsidR="00DD24D1" w:rsidRPr="001327D1" w:rsidRDefault="00DD24D1" w:rsidP="007A6ACE">
      <w:pPr>
        <w:rPr>
          <w:rFonts w:ascii="Arial" w:hAnsi="Arial" w:cs="Arial"/>
          <w:b/>
          <w:sz w:val="28"/>
          <w:szCs w:val="28"/>
          <w:lang w:val="es-ES"/>
        </w:rPr>
      </w:pPr>
    </w:p>
    <w:p w14:paraId="57BE6D83" w14:textId="77777777" w:rsidR="00DD24D1" w:rsidRPr="00B652D8" w:rsidRDefault="00AA0738" w:rsidP="00DD24D1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B652D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Información personal</w:t>
      </w:r>
    </w:p>
    <w:p w14:paraId="3F7C2271" w14:textId="7558B664" w:rsidR="00DD24D1" w:rsidRPr="00DD24D1" w:rsidRDefault="00AA0738" w:rsidP="00DD24D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D24D1">
        <w:rPr>
          <w:rFonts w:ascii="Times New Roman" w:hAnsi="Times New Roman" w:cs="Times New Roman"/>
          <w:sz w:val="24"/>
          <w:szCs w:val="24"/>
          <w:lang w:val="es-ES"/>
        </w:rPr>
        <w:t>Nombre</w:t>
      </w:r>
      <w:r w:rsidR="00B652D8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Belkis Vanessa Matute Martínez </w:t>
      </w:r>
    </w:p>
    <w:p w14:paraId="18421974" w14:textId="245AF104" w:rsidR="00AA0738" w:rsidRPr="00DD24D1" w:rsidRDefault="00AA0738" w:rsidP="00DD24D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D24D1">
        <w:rPr>
          <w:rFonts w:ascii="Times New Roman" w:hAnsi="Times New Roman" w:cs="Times New Roman"/>
          <w:sz w:val="24"/>
          <w:szCs w:val="24"/>
          <w:lang w:val="es-ES"/>
        </w:rPr>
        <w:t>Fecha de nacimiento:</w:t>
      </w:r>
      <w:r w:rsidR="00E805D5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>30 de octubre de 1996</w:t>
      </w:r>
    </w:p>
    <w:p w14:paraId="3AD726CC" w14:textId="45FF58DE" w:rsidR="00AA0738" w:rsidRPr="00DD24D1" w:rsidRDefault="00AA0738" w:rsidP="00DD24D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Nacionalidad: </w:t>
      </w:r>
      <w:r w:rsidR="00E805D5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hondureña  </w:t>
      </w:r>
    </w:p>
    <w:p w14:paraId="6AF827AA" w14:textId="77777777" w:rsidR="00AA0738" w:rsidRPr="00DD24D1" w:rsidRDefault="00AA0738" w:rsidP="00DD24D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D24D1">
        <w:rPr>
          <w:rFonts w:ascii="Times New Roman" w:hAnsi="Times New Roman" w:cs="Times New Roman"/>
          <w:sz w:val="24"/>
          <w:szCs w:val="24"/>
          <w:lang w:val="es-ES"/>
        </w:rPr>
        <w:t>Teléfono móvil:</w:t>
      </w:r>
      <w:r w:rsidR="00E805D5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>8967-1803</w:t>
      </w:r>
    </w:p>
    <w:p w14:paraId="4D169081" w14:textId="0286302E" w:rsidR="00DD24D1" w:rsidRPr="00DD24D1" w:rsidRDefault="00AA0738" w:rsidP="00DD24D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D24D1">
        <w:rPr>
          <w:rFonts w:ascii="Times New Roman" w:hAnsi="Times New Roman" w:cs="Times New Roman"/>
          <w:sz w:val="24"/>
          <w:szCs w:val="24"/>
          <w:lang w:val="es-ES"/>
        </w:rPr>
        <w:t>Correo electrónico:</w:t>
      </w:r>
      <w:r w:rsidR="00E805D5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martinezbelkis956@gmail.com </w:t>
      </w:r>
    </w:p>
    <w:p w14:paraId="75B2867E" w14:textId="4E63AB7E" w:rsidR="00AA0738" w:rsidRPr="00DD24D1" w:rsidRDefault="00AA0738" w:rsidP="00DD24D1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D24D1">
        <w:rPr>
          <w:rFonts w:ascii="Times New Roman" w:hAnsi="Times New Roman" w:cs="Times New Roman"/>
          <w:sz w:val="24"/>
          <w:szCs w:val="24"/>
          <w:lang w:val="es-ES"/>
        </w:rPr>
        <w:t>Domicilio: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colonia san miguel calle principal </w:t>
      </w:r>
      <w:r w:rsidR="00196473">
        <w:rPr>
          <w:rFonts w:ascii="Times New Roman" w:hAnsi="Times New Roman" w:cs="Times New Roman"/>
          <w:sz w:val="24"/>
          <w:szCs w:val="24"/>
          <w:lang w:val="es-ES"/>
        </w:rPr>
        <w:t xml:space="preserve">atrás de la posta policial 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27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CDE839C" w14:textId="77777777" w:rsidR="00AA0738" w:rsidRPr="00AA0738" w:rsidRDefault="00AA0738" w:rsidP="00AA0738">
      <w:pPr>
        <w:rPr>
          <w:rFonts w:ascii="Arial" w:hAnsi="Arial" w:cs="Arial"/>
          <w:sz w:val="24"/>
          <w:szCs w:val="24"/>
          <w:u w:val="single"/>
          <w:lang w:val="es-ES"/>
        </w:rPr>
      </w:pPr>
    </w:p>
    <w:p w14:paraId="5F6BF0FB" w14:textId="77777777" w:rsidR="00AA0738" w:rsidRPr="00B652D8" w:rsidRDefault="00AA0738" w:rsidP="00AA0738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B652D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Formación académica </w:t>
      </w:r>
    </w:p>
    <w:p w14:paraId="4B08A9F2" w14:textId="77777777" w:rsidR="00E43B66" w:rsidRPr="00DD24D1" w:rsidRDefault="00E43B66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D24D1">
        <w:rPr>
          <w:rFonts w:ascii="Times New Roman" w:hAnsi="Times New Roman" w:cs="Times New Roman"/>
          <w:sz w:val="24"/>
          <w:szCs w:val="24"/>
          <w:lang w:val="es-ES"/>
        </w:rPr>
        <w:t>Instituto: (Instituto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 Tecnológico de Administración de empresas INTAE</w:t>
      </w:r>
      <w:r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)  </w:t>
      </w:r>
    </w:p>
    <w:p w14:paraId="266C7DCF" w14:textId="77777777" w:rsidR="00DD24D1" w:rsidRPr="00DD24D1" w:rsidRDefault="007A6ACE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Titulo obtenido: 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Bachillerato técnico profesional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DD24D1" w:rsidRPr="00DD24D1">
        <w:rPr>
          <w:rFonts w:ascii="Times New Roman" w:hAnsi="Times New Roman" w:cs="Times New Roman"/>
          <w:sz w:val="24"/>
          <w:szCs w:val="24"/>
          <w:lang w:val="es-ES"/>
        </w:rPr>
        <w:t xml:space="preserve">Administración hotelera </w:t>
      </w:r>
    </w:p>
    <w:p w14:paraId="2B234052" w14:textId="77777777" w:rsidR="00917A45" w:rsidRDefault="00917A45" w:rsidP="00AA0738">
      <w:pPr>
        <w:rPr>
          <w:rFonts w:ascii="Arial" w:hAnsi="Arial" w:cs="Arial"/>
          <w:sz w:val="24"/>
          <w:szCs w:val="24"/>
          <w:lang w:val="es-ES"/>
        </w:rPr>
      </w:pPr>
    </w:p>
    <w:p w14:paraId="026766A1" w14:textId="77777777" w:rsidR="00917A45" w:rsidRPr="00B652D8" w:rsidRDefault="00917A45" w:rsidP="00AA0738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B652D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Experiencia </w:t>
      </w:r>
      <w:r w:rsidR="00E805D5" w:rsidRPr="00B652D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laboral</w:t>
      </w:r>
    </w:p>
    <w:p w14:paraId="53D8E3FC" w14:textId="77777777" w:rsidR="007A6ACE" w:rsidRPr="007A6ACE" w:rsidRDefault="007A6ACE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Empresa: </w:t>
      </w:r>
      <w:r w:rsidRPr="007A6ACE">
        <w:rPr>
          <w:rFonts w:ascii="Times New Roman" w:hAnsi="Times New Roman" w:cs="Times New Roman"/>
          <w:sz w:val="24"/>
          <w:szCs w:val="24"/>
          <w:lang w:val="es-ES"/>
        </w:rPr>
        <w:t xml:space="preserve">Constructora DC y asociados </w:t>
      </w:r>
    </w:p>
    <w:p w14:paraId="42AF2EEA" w14:textId="77777777" w:rsidR="007A6ACE" w:rsidRDefault="007A6ACE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Periodo: </w:t>
      </w:r>
      <w:r w:rsidR="00917A45" w:rsidRPr="007A6ACE">
        <w:rPr>
          <w:rFonts w:ascii="Times New Roman" w:hAnsi="Times New Roman" w:cs="Times New Roman"/>
          <w:sz w:val="24"/>
          <w:szCs w:val="24"/>
          <w:lang w:val="es-ES"/>
        </w:rPr>
        <w:t>2019 –</w:t>
      </w:r>
      <w:r w:rsidR="00DD24D1" w:rsidRPr="007A6ACE">
        <w:rPr>
          <w:rFonts w:ascii="Times New Roman" w:hAnsi="Times New Roman" w:cs="Times New Roman"/>
          <w:sz w:val="24"/>
          <w:szCs w:val="24"/>
          <w:lang w:val="es-ES"/>
        </w:rPr>
        <w:t>2020</w:t>
      </w:r>
      <w:r w:rsidR="00917A45" w:rsidRPr="007A6AC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55A794DB" w14:textId="77777777" w:rsidR="00DD24D1" w:rsidRPr="007A6ACE" w:rsidRDefault="00DD24D1" w:rsidP="007A6AC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</w:pPr>
      <w:r w:rsidRPr="007A6A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>Cargo: asistente de gerencia</w:t>
      </w:r>
    </w:p>
    <w:p w14:paraId="0E89DAE4" w14:textId="780E8F69" w:rsidR="00530EEA" w:rsidRDefault="00DD24D1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A6A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>Funciones: atención al cliente, ordenar archivos, ordenar facturas</w:t>
      </w:r>
      <w:r w:rsidR="00917A45" w:rsidRPr="007A6ACE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14:paraId="7412D6D6" w14:textId="54098459" w:rsidR="007D6280" w:rsidRDefault="007D6280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Empresa:</w:t>
      </w:r>
      <w:r w:rsidR="00D45454">
        <w:rPr>
          <w:rFonts w:ascii="Times New Roman" w:hAnsi="Times New Roman" w:cs="Times New Roman"/>
          <w:sz w:val="24"/>
          <w:szCs w:val="24"/>
          <w:lang w:val="es-ES"/>
        </w:rPr>
        <w:t>grupo Cora</w:t>
      </w:r>
    </w:p>
    <w:p w14:paraId="56F0C325" w14:textId="71471DBE" w:rsidR="00D45454" w:rsidRDefault="00D45454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Periodo </w:t>
      </w:r>
      <w:r w:rsidR="00837C3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98683E">
        <w:rPr>
          <w:rFonts w:ascii="Times New Roman" w:hAnsi="Times New Roman" w:cs="Times New Roman"/>
          <w:sz w:val="24"/>
          <w:szCs w:val="24"/>
          <w:lang w:val="es-ES"/>
        </w:rPr>
        <w:t>2023-2024</w:t>
      </w:r>
    </w:p>
    <w:p w14:paraId="4CE14449" w14:textId="5655768E" w:rsidR="00837C33" w:rsidRDefault="00837C33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Cargo: cocinera</w:t>
      </w:r>
    </w:p>
    <w:p w14:paraId="72560DA1" w14:textId="4FA5723A" w:rsidR="00837C33" w:rsidRDefault="00B23E8E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Funciones : producción de alimentos decorar platillo cocinar </w:t>
      </w:r>
    </w:p>
    <w:p w14:paraId="788BE662" w14:textId="1F45243F" w:rsidR="00527CC2" w:rsidRDefault="00527CC2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Aseo de la cocina </w:t>
      </w:r>
    </w:p>
    <w:p w14:paraId="5A4684A9" w14:textId="77777777" w:rsidR="00130304" w:rsidRDefault="00432BC9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Empresa</w:t>
      </w:r>
      <w:r w:rsidR="00130304">
        <w:rPr>
          <w:rFonts w:ascii="Times New Roman" w:hAnsi="Times New Roman" w:cs="Times New Roman"/>
          <w:sz w:val="24"/>
          <w:szCs w:val="24"/>
          <w:lang w:val="es-ES"/>
        </w:rPr>
        <w:t xml:space="preserve"> :disol</w:t>
      </w:r>
    </w:p>
    <w:p w14:paraId="1AF83020" w14:textId="42B70DEC" w:rsidR="00432BC9" w:rsidRDefault="00130304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7490F">
        <w:rPr>
          <w:rFonts w:ascii="Times New Roman" w:hAnsi="Times New Roman" w:cs="Times New Roman"/>
          <w:sz w:val="24"/>
          <w:szCs w:val="24"/>
          <w:lang w:val="es-ES"/>
        </w:rPr>
        <w:t xml:space="preserve">Periodo </w:t>
      </w:r>
      <w:r w:rsidR="008B317B">
        <w:rPr>
          <w:rFonts w:ascii="Times New Roman" w:hAnsi="Times New Roman" w:cs="Times New Roman"/>
          <w:sz w:val="24"/>
          <w:szCs w:val="24"/>
          <w:lang w:val="es-ES"/>
        </w:rPr>
        <w:t>2024-2024</w:t>
      </w:r>
    </w:p>
    <w:p w14:paraId="5D3CE7E9" w14:textId="61A0AF1F" w:rsidR="008B317B" w:rsidRDefault="008B317B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Cargo :promotora de venta </w:t>
      </w:r>
    </w:p>
    <w:p w14:paraId="6406B114" w14:textId="5A7D3410" w:rsidR="008B638D" w:rsidRDefault="008B638D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Funciones : ofrecer el producto </w:t>
      </w:r>
      <w:r w:rsidR="00887A62">
        <w:rPr>
          <w:rFonts w:ascii="Times New Roman" w:hAnsi="Times New Roman" w:cs="Times New Roman"/>
          <w:sz w:val="24"/>
          <w:szCs w:val="24"/>
          <w:lang w:val="es-ES"/>
        </w:rPr>
        <w:t xml:space="preserve">mantener la góndola surtida </w:t>
      </w:r>
      <w:r w:rsidR="0019666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2AD8814" w14:textId="27370A5B" w:rsidR="00541476" w:rsidRDefault="00EB058F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Empresa :café honore </w:t>
      </w:r>
    </w:p>
    <w:p w14:paraId="440BB805" w14:textId="5D6EE1D8" w:rsidR="00EB058F" w:rsidRDefault="00440478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Periodo 2024-2025</w:t>
      </w:r>
    </w:p>
    <w:p w14:paraId="4C5177B6" w14:textId="1F00898C" w:rsidR="00440478" w:rsidRDefault="00440478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Cargo :cocinera </w:t>
      </w:r>
    </w:p>
    <w:p w14:paraId="699ADD56" w14:textId="64EE659A" w:rsidR="00440478" w:rsidRPr="007A6ACE" w:rsidRDefault="004A3C7F" w:rsidP="007A6ACE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Funciones : producción </w:t>
      </w:r>
      <w:r w:rsidR="00850E2E">
        <w:rPr>
          <w:rFonts w:ascii="Times New Roman" w:hAnsi="Times New Roman" w:cs="Times New Roman"/>
          <w:sz w:val="24"/>
          <w:szCs w:val="24"/>
          <w:lang w:val="es-ES"/>
        </w:rPr>
        <w:t xml:space="preserve">atención al cliente </w:t>
      </w:r>
      <w:proofErr w:type="spellStart"/>
      <w:r w:rsidR="00850E2E">
        <w:rPr>
          <w:rFonts w:ascii="Times New Roman" w:hAnsi="Times New Roman" w:cs="Times New Roman"/>
          <w:sz w:val="24"/>
          <w:szCs w:val="24"/>
          <w:lang w:val="es-ES"/>
        </w:rPr>
        <w:t>lavatraste</w:t>
      </w:r>
      <w:proofErr w:type="spellEnd"/>
      <w:r w:rsidR="00850E2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50F1B">
        <w:rPr>
          <w:rFonts w:ascii="Times New Roman" w:hAnsi="Times New Roman" w:cs="Times New Roman"/>
          <w:sz w:val="24"/>
          <w:szCs w:val="24"/>
          <w:lang w:val="es-ES"/>
        </w:rPr>
        <w:t xml:space="preserve">área fría y caliente </w:t>
      </w:r>
    </w:p>
    <w:p w14:paraId="2B16DDC0" w14:textId="77777777" w:rsidR="00E43B66" w:rsidRDefault="00E43B66" w:rsidP="00AA0738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2745C766" w14:textId="77777777" w:rsidR="00DD24D1" w:rsidRPr="00B652D8" w:rsidRDefault="00DD24D1" w:rsidP="00AA0738">
      <w:pPr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B652D8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Referencias personales </w:t>
      </w:r>
    </w:p>
    <w:p w14:paraId="3AFF53D2" w14:textId="52DB42FC" w:rsidR="00487F46" w:rsidRDefault="00DA26FE" w:rsidP="00B652D8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Alejandro Matute : 3313-6137</w:t>
      </w:r>
    </w:p>
    <w:p w14:paraId="703F68DE" w14:textId="77777777" w:rsidR="00487F46" w:rsidRDefault="00487F46" w:rsidP="00B652D8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Higinio Godoy: 9860-2812</w:t>
      </w:r>
    </w:p>
    <w:p w14:paraId="4BA6F4B9" w14:textId="77777777" w:rsidR="00374540" w:rsidRPr="00B652D8" w:rsidRDefault="00374540" w:rsidP="00B652D8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Jasier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Duron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9829-1361 </w:t>
      </w:r>
    </w:p>
    <w:sectPr w:rsidR="00374540" w:rsidRPr="00B65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8"/>
    <w:rsid w:val="000434F9"/>
    <w:rsid w:val="00130304"/>
    <w:rsid w:val="001327D1"/>
    <w:rsid w:val="0015172F"/>
    <w:rsid w:val="0018094E"/>
    <w:rsid w:val="001836FB"/>
    <w:rsid w:val="00196473"/>
    <w:rsid w:val="00196668"/>
    <w:rsid w:val="002370F5"/>
    <w:rsid w:val="00267DA2"/>
    <w:rsid w:val="002A3907"/>
    <w:rsid w:val="002A6B52"/>
    <w:rsid w:val="002B6ACB"/>
    <w:rsid w:val="00374540"/>
    <w:rsid w:val="003C4B75"/>
    <w:rsid w:val="004109D4"/>
    <w:rsid w:val="00432BC9"/>
    <w:rsid w:val="004378E2"/>
    <w:rsid w:val="00440478"/>
    <w:rsid w:val="0044071B"/>
    <w:rsid w:val="00445B09"/>
    <w:rsid w:val="00467FCF"/>
    <w:rsid w:val="00487F46"/>
    <w:rsid w:val="004A3C7F"/>
    <w:rsid w:val="004B1B14"/>
    <w:rsid w:val="00527CC2"/>
    <w:rsid w:val="00530EEA"/>
    <w:rsid w:val="00541476"/>
    <w:rsid w:val="00590784"/>
    <w:rsid w:val="005D15DE"/>
    <w:rsid w:val="00650F1B"/>
    <w:rsid w:val="0066233F"/>
    <w:rsid w:val="006D4783"/>
    <w:rsid w:val="007159B5"/>
    <w:rsid w:val="007A6ACE"/>
    <w:rsid w:val="007D6280"/>
    <w:rsid w:val="00837C33"/>
    <w:rsid w:val="00850E2E"/>
    <w:rsid w:val="00887A62"/>
    <w:rsid w:val="008B317B"/>
    <w:rsid w:val="008B638D"/>
    <w:rsid w:val="008E390E"/>
    <w:rsid w:val="008E6A8D"/>
    <w:rsid w:val="00917A45"/>
    <w:rsid w:val="00924E84"/>
    <w:rsid w:val="009726B9"/>
    <w:rsid w:val="0098683E"/>
    <w:rsid w:val="009C2128"/>
    <w:rsid w:val="009F6515"/>
    <w:rsid w:val="00A129EC"/>
    <w:rsid w:val="00A22A03"/>
    <w:rsid w:val="00A43D03"/>
    <w:rsid w:val="00AA0738"/>
    <w:rsid w:val="00B16590"/>
    <w:rsid w:val="00B23E8E"/>
    <w:rsid w:val="00B652D8"/>
    <w:rsid w:val="00B72362"/>
    <w:rsid w:val="00BD3A66"/>
    <w:rsid w:val="00C904C4"/>
    <w:rsid w:val="00CD53FD"/>
    <w:rsid w:val="00D45454"/>
    <w:rsid w:val="00D57490"/>
    <w:rsid w:val="00D74744"/>
    <w:rsid w:val="00DA26FE"/>
    <w:rsid w:val="00DC67B7"/>
    <w:rsid w:val="00DD24D1"/>
    <w:rsid w:val="00E43B66"/>
    <w:rsid w:val="00E7490F"/>
    <w:rsid w:val="00E805D5"/>
    <w:rsid w:val="00EB058F"/>
    <w:rsid w:val="00F037EB"/>
    <w:rsid w:val="00FF1530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2451E"/>
  <w15:chartTrackingRefBased/>
  <w15:docId w15:val="{2CEF23E1-C676-914F-891C-1181360C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2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Belkis Martinex</cp:lastModifiedBy>
  <cp:revision>2</cp:revision>
  <dcterms:created xsi:type="dcterms:W3CDTF">2025-06-06T06:06:00Z</dcterms:created>
  <dcterms:modified xsi:type="dcterms:W3CDTF">2025-06-06T06:06:00Z</dcterms:modified>
</cp:coreProperties>
</file>