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1163" w14:textId="77777777" w:rsidR="004653F5" w:rsidRDefault="002B197A">
      <w:pPr>
        <w:tabs>
          <w:tab w:val="center" w:pos="4461"/>
        </w:tabs>
        <w:spacing w:after="164" w:line="259" w:lineRule="auto"/>
        <w:ind w:left="0" w:right="0" w:firstLine="0"/>
      </w:pPr>
      <w:r>
        <w:rPr>
          <w:noProof/>
        </w:rPr>
        <w:drawing>
          <wp:inline distT="0" distB="0" distL="0" distR="0" wp14:anchorId="3EDC0CDC" wp14:editId="1AE6199C">
            <wp:extent cx="784860" cy="7848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CURRÍCULUM VITAE</w:t>
      </w:r>
    </w:p>
    <w:p w14:paraId="1596CF9F" w14:textId="77777777" w:rsidR="004653F5" w:rsidRDefault="002B197A">
      <w:pPr>
        <w:ind w:left="-5" w:right="0"/>
      </w:pPr>
      <w:r>
        <w:t xml:space="preserve">Nombre: </w:t>
      </w:r>
      <w:proofErr w:type="spellStart"/>
      <w:r>
        <w:t>Katerine</w:t>
      </w:r>
      <w:proofErr w:type="spellEnd"/>
      <w:r>
        <w:t xml:space="preserve"> </w:t>
      </w:r>
      <w:proofErr w:type="spellStart"/>
      <w:r>
        <w:t>Stefanny</w:t>
      </w:r>
      <w:proofErr w:type="spellEnd"/>
      <w:r>
        <w:t xml:space="preserve"> Valerio Ponce</w:t>
      </w:r>
    </w:p>
    <w:p w14:paraId="55A7B345" w14:textId="77777777" w:rsidR="004653F5" w:rsidRDefault="002B197A">
      <w:pPr>
        <w:ind w:left="-5" w:right="0"/>
      </w:pPr>
      <w:r>
        <w:t>Fecha de Nacimiento: 20 de Septiembre 1997</w:t>
      </w:r>
    </w:p>
    <w:p w14:paraId="1D9533DD" w14:textId="4FBAF1B4" w:rsidR="004653F5" w:rsidRDefault="002B197A">
      <w:pPr>
        <w:ind w:left="-5" w:right="0"/>
      </w:pPr>
      <w:r>
        <w:t>Edad: 2</w:t>
      </w:r>
      <w:r w:rsidR="00D96873">
        <w:t xml:space="preserve">7 </w:t>
      </w:r>
      <w:r>
        <w:t>años</w:t>
      </w:r>
    </w:p>
    <w:p w14:paraId="7FF357EF" w14:textId="77777777" w:rsidR="004653F5" w:rsidRDefault="002B197A">
      <w:pPr>
        <w:ind w:left="-5" w:right="0"/>
      </w:pPr>
      <w:r>
        <w:t>Lugar de Nacimiento: Tegucigalpa M.D.C</w:t>
      </w:r>
    </w:p>
    <w:p w14:paraId="358163EF" w14:textId="77777777" w:rsidR="004653F5" w:rsidRDefault="002B197A">
      <w:pPr>
        <w:ind w:left="-5" w:right="0"/>
      </w:pPr>
      <w:r>
        <w:t>Estado Civil: Soltera</w:t>
      </w:r>
    </w:p>
    <w:p w14:paraId="3FE3A842" w14:textId="77777777" w:rsidR="004653F5" w:rsidRDefault="002B197A">
      <w:pPr>
        <w:ind w:left="-5" w:right="0"/>
      </w:pPr>
      <w:r>
        <w:t>Número de Identidad: 0801-1997-20283</w:t>
      </w:r>
    </w:p>
    <w:p w14:paraId="1BBABD0D" w14:textId="77777777" w:rsidR="004653F5" w:rsidRDefault="002B197A">
      <w:pPr>
        <w:ind w:left="-5" w:right="0"/>
      </w:pPr>
      <w:r>
        <w:t xml:space="preserve">Dirección: Barrio La Leona, Calle La Alambra Edificio </w:t>
      </w:r>
      <w:proofErr w:type="spellStart"/>
      <w:r>
        <w:t>Hasbum</w:t>
      </w:r>
      <w:proofErr w:type="spellEnd"/>
    </w:p>
    <w:p w14:paraId="65F363BA" w14:textId="77777777" w:rsidR="004653F5" w:rsidRDefault="002B197A">
      <w:pPr>
        <w:ind w:left="-5" w:right="0"/>
      </w:pPr>
      <w:r>
        <w:t>Teléfono: 99384660- 2222- 3935</w:t>
      </w:r>
    </w:p>
    <w:p w14:paraId="4545C5C4" w14:textId="77777777" w:rsidR="004653F5" w:rsidRDefault="002B197A">
      <w:pPr>
        <w:spacing w:after="596" w:line="259" w:lineRule="auto"/>
        <w:ind w:left="80" w:right="0" w:firstLine="0"/>
        <w:jc w:val="center"/>
      </w:pPr>
      <w:r>
        <w:rPr>
          <w:b/>
        </w:rPr>
        <w:t>Estudios Realizados</w:t>
      </w:r>
    </w:p>
    <w:p w14:paraId="20C0B8F6" w14:textId="77777777" w:rsidR="004653F5" w:rsidRDefault="002B197A">
      <w:pPr>
        <w:ind w:left="-5" w:right="0"/>
      </w:pPr>
      <w:r>
        <w:rPr>
          <w:b/>
        </w:rPr>
        <w:t xml:space="preserve">Primaria: </w:t>
      </w:r>
      <w:r>
        <w:t xml:space="preserve">jardín escuela </w:t>
      </w:r>
      <w:proofErr w:type="spellStart"/>
      <w:r>
        <w:t>Dr:Ramón</w:t>
      </w:r>
      <w:proofErr w:type="spellEnd"/>
      <w:r>
        <w:t xml:space="preserve"> Rosa</w:t>
      </w:r>
    </w:p>
    <w:p w14:paraId="1C847728" w14:textId="77777777" w:rsidR="004653F5" w:rsidRDefault="002B197A">
      <w:pPr>
        <w:spacing w:after="161"/>
        <w:ind w:left="-5" w:right="0"/>
      </w:pPr>
      <w:r>
        <w:rPr>
          <w:b/>
        </w:rPr>
        <w:t xml:space="preserve">Secundaria: </w:t>
      </w:r>
      <w:r>
        <w:t>Liceo católico Santa maría</w:t>
      </w:r>
    </w:p>
    <w:p w14:paraId="20DBFF71" w14:textId="77777777" w:rsidR="004653F5" w:rsidRDefault="002B197A">
      <w:pPr>
        <w:ind w:left="-5" w:right="0"/>
      </w:pPr>
      <w:r>
        <w:rPr>
          <w:b/>
        </w:rPr>
        <w:t xml:space="preserve">Título obtenido: </w:t>
      </w:r>
      <w:r>
        <w:t>Bachiller en Ciencias y Letras</w:t>
      </w:r>
    </w:p>
    <w:p w14:paraId="32E35796" w14:textId="77777777" w:rsidR="004653F5" w:rsidRDefault="002B197A">
      <w:pPr>
        <w:spacing w:after="159"/>
        <w:ind w:left="-5" w:right="0"/>
      </w:pPr>
      <w:r>
        <w:rPr>
          <w:b/>
        </w:rPr>
        <w:t xml:space="preserve">Universidad: </w:t>
      </w:r>
      <w:r>
        <w:t>Pasante universitaria en la carrera</w:t>
      </w:r>
    </w:p>
    <w:p w14:paraId="56A3DE8C" w14:textId="77777777" w:rsidR="004653F5" w:rsidRDefault="002B197A">
      <w:pPr>
        <w:spacing w:after="0" w:line="259" w:lineRule="auto"/>
        <w:ind w:left="0" w:right="455" w:firstLine="0"/>
        <w:jc w:val="center"/>
      </w:pPr>
      <w:r>
        <w:t>Comunicación social y pública</w:t>
      </w:r>
    </w:p>
    <w:p w14:paraId="679D7E85" w14:textId="77777777" w:rsidR="004653F5" w:rsidRDefault="002B197A">
      <w:pPr>
        <w:spacing w:after="593"/>
        <w:ind w:left="1599" w:right="0"/>
      </w:pPr>
      <w:r>
        <w:rPr>
          <w:b/>
        </w:rPr>
        <w:t>Experiencias Laborales</w:t>
      </w:r>
    </w:p>
    <w:p w14:paraId="200B901B" w14:textId="77777777" w:rsidR="004653F5" w:rsidRDefault="002B197A">
      <w:pPr>
        <w:spacing w:after="159"/>
        <w:ind w:left="-5" w:right="0"/>
      </w:pPr>
      <w:proofErr w:type="spellStart"/>
      <w:r>
        <w:rPr>
          <w:b/>
        </w:rPr>
        <w:t>Edecan</w:t>
      </w:r>
      <w:proofErr w:type="spellEnd"/>
      <w:r>
        <w:rPr>
          <w:b/>
        </w:rPr>
        <w:t xml:space="preserve">: </w:t>
      </w:r>
      <w:r>
        <w:t>Jugos Naturas (supermercados la colonia)</w:t>
      </w:r>
    </w:p>
    <w:p w14:paraId="76A422D6" w14:textId="77777777" w:rsidR="004653F5" w:rsidRDefault="002B197A">
      <w:pPr>
        <w:ind w:left="192" w:right="0"/>
      </w:pPr>
      <w:r>
        <w:rPr>
          <w:b/>
        </w:rPr>
        <w:t xml:space="preserve">Año: </w:t>
      </w:r>
      <w:r>
        <w:t>2015( 10 de febrero- 10 de abril)</w:t>
      </w:r>
    </w:p>
    <w:p w14:paraId="11D97371" w14:textId="77777777" w:rsidR="004653F5" w:rsidRDefault="002B197A">
      <w:pPr>
        <w:spacing w:after="159"/>
        <w:ind w:left="-5" w:right="0"/>
      </w:pPr>
      <w:r>
        <w:rPr>
          <w:b/>
        </w:rPr>
        <w:t xml:space="preserve">Impulsadora y Vendedora: </w:t>
      </w:r>
      <w:r>
        <w:t xml:space="preserve">Camas </w:t>
      </w:r>
      <w:proofErr w:type="spellStart"/>
      <w:r>
        <w:t>olympia</w:t>
      </w:r>
      <w:proofErr w:type="spellEnd"/>
      <w:r>
        <w:t xml:space="preserve"> (En tiendas </w:t>
      </w:r>
      <w:proofErr w:type="spellStart"/>
      <w:r>
        <w:t>Diunsa</w:t>
      </w:r>
      <w:proofErr w:type="spellEnd"/>
      <w:r>
        <w:t>)</w:t>
      </w:r>
    </w:p>
    <w:p w14:paraId="5E2E67BA" w14:textId="77777777" w:rsidR="004653F5" w:rsidRDefault="002B197A">
      <w:pPr>
        <w:ind w:left="315" w:right="0"/>
      </w:pPr>
      <w:r>
        <w:rPr>
          <w:b/>
        </w:rPr>
        <w:t xml:space="preserve">Año: </w:t>
      </w:r>
      <w:r>
        <w:t>2015( 12 de octubre- 30 de Diciembre)</w:t>
      </w:r>
    </w:p>
    <w:p w14:paraId="354E34D2" w14:textId="77777777" w:rsidR="004653F5" w:rsidRDefault="002B197A">
      <w:pPr>
        <w:spacing w:after="161"/>
        <w:ind w:left="-5" w:right="0"/>
      </w:pPr>
      <w:r>
        <w:rPr>
          <w:b/>
        </w:rPr>
        <w:t xml:space="preserve">Mesera: </w:t>
      </w:r>
      <w:r>
        <w:t>Restaurante chino “YULIN"</w:t>
      </w:r>
    </w:p>
    <w:p w14:paraId="144D257F" w14:textId="77777777" w:rsidR="004653F5" w:rsidRDefault="002B197A">
      <w:pPr>
        <w:ind w:left="192" w:right="0"/>
      </w:pPr>
      <w:r>
        <w:rPr>
          <w:b/>
        </w:rPr>
        <w:t xml:space="preserve">Año: </w:t>
      </w:r>
      <w:r>
        <w:t>2016 ( 5 Marzo- 10 mayo)</w:t>
      </w:r>
    </w:p>
    <w:p w14:paraId="6EA43E5E" w14:textId="77777777" w:rsidR="004653F5" w:rsidRDefault="002B197A">
      <w:pPr>
        <w:spacing w:after="161"/>
        <w:ind w:left="-5" w:right="0"/>
      </w:pPr>
      <w:r>
        <w:rPr>
          <w:b/>
        </w:rPr>
        <w:t xml:space="preserve">Cocinera y Repostera: </w:t>
      </w:r>
      <w:r>
        <w:t>Hotel Honduras Maya</w:t>
      </w:r>
    </w:p>
    <w:p w14:paraId="2DF9960F" w14:textId="77777777" w:rsidR="004653F5" w:rsidRDefault="002B197A">
      <w:pPr>
        <w:ind w:left="132" w:right="0"/>
      </w:pPr>
      <w:r>
        <w:rPr>
          <w:b/>
        </w:rPr>
        <w:t xml:space="preserve">Año: </w:t>
      </w:r>
      <w:r>
        <w:t>2016 ( 5 Junio – 2019- 2 de enero)</w:t>
      </w:r>
    </w:p>
    <w:p w14:paraId="5AFE854E" w14:textId="77777777" w:rsidR="004653F5" w:rsidRDefault="002B197A">
      <w:pPr>
        <w:spacing w:after="159"/>
        <w:ind w:left="-5" w:right="0"/>
      </w:pPr>
      <w:r>
        <w:rPr>
          <w:b/>
        </w:rPr>
        <w:t xml:space="preserve">Encargada de cocina : </w:t>
      </w:r>
      <w:r>
        <w:t>Restaurante La mordidita</w:t>
      </w:r>
    </w:p>
    <w:p w14:paraId="714CE297" w14:textId="77777777" w:rsidR="004653F5" w:rsidRDefault="002B197A">
      <w:pPr>
        <w:ind w:left="132" w:right="0"/>
      </w:pPr>
      <w:r>
        <w:rPr>
          <w:b/>
        </w:rPr>
        <w:t xml:space="preserve">Año: </w:t>
      </w:r>
      <w:r>
        <w:t>2020( 17 enero</w:t>
      </w:r>
    </w:p>
    <w:p w14:paraId="2D9DB238" w14:textId="77777777" w:rsidR="004653F5" w:rsidRDefault="002B197A">
      <w:pPr>
        <w:spacing w:after="159"/>
        <w:ind w:left="-5" w:right="0"/>
      </w:pPr>
      <w:r>
        <w:t xml:space="preserve">Encargada de cocina y cajera : Restaurante </w:t>
      </w:r>
      <w:proofErr w:type="spellStart"/>
      <w:r>
        <w:t>Mextaco</w:t>
      </w:r>
      <w:proofErr w:type="spellEnd"/>
    </w:p>
    <w:p w14:paraId="15CACF76" w14:textId="77777777" w:rsidR="004653F5" w:rsidRDefault="002B197A">
      <w:pPr>
        <w:spacing w:after="161"/>
        <w:ind w:left="-5" w:right="0"/>
      </w:pPr>
      <w:r>
        <w:t>Año : 2022 15 de enero</w:t>
      </w:r>
    </w:p>
    <w:p w14:paraId="20858F6D" w14:textId="77777777" w:rsidR="004653F5" w:rsidRDefault="002B197A">
      <w:pPr>
        <w:ind w:left="-5" w:right="0"/>
      </w:pPr>
      <w:r>
        <w:t>A 2023</w:t>
      </w:r>
    </w:p>
    <w:p w14:paraId="4D2C3945" w14:textId="278EBDEA" w:rsidR="00D96873" w:rsidRDefault="00D96873">
      <w:pPr>
        <w:ind w:left="-5" w:right="0"/>
      </w:pPr>
      <w:r>
        <w:t xml:space="preserve">Gerente de local :restaurante </w:t>
      </w:r>
      <w:proofErr w:type="spellStart"/>
      <w:r>
        <w:t>mextaco</w:t>
      </w:r>
      <w:proofErr w:type="spellEnd"/>
      <w:r>
        <w:t xml:space="preserve"> </w:t>
      </w:r>
    </w:p>
    <w:p w14:paraId="09351CCE" w14:textId="7F301F19" w:rsidR="00D96873" w:rsidRDefault="00D96873">
      <w:pPr>
        <w:ind w:left="-5" w:right="0"/>
      </w:pPr>
      <w:r>
        <w:t>Año:2024 a 2025</w:t>
      </w:r>
    </w:p>
    <w:sectPr w:rsidR="00D96873">
      <w:pgSz w:w="12240" w:h="15840"/>
      <w:pgMar w:top="1423" w:right="4206" w:bottom="18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F5"/>
    <w:rsid w:val="00184EB5"/>
    <w:rsid w:val="002B197A"/>
    <w:rsid w:val="004653F5"/>
    <w:rsid w:val="006E213F"/>
    <w:rsid w:val="00A230A0"/>
    <w:rsid w:val="00D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6D1B7"/>
  <w15:docId w15:val="{0A5B3857-6605-604C-A598-4EB2E3D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92" w:line="265" w:lineRule="auto"/>
      <w:ind w:left="10" w:right="786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Katerine Valerio</dc:creator>
  <cp:keywords/>
  <cp:lastModifiedBy>Katerine Valerio</cp:lastModifiedBy>
  <cp:revision>2</cp:revision>
  <dcterms:created xsi:type="dcterms:W3CDTF">2025-05-23T03:22:00Z</dcterms:created>
  <dcterms:modified xsi:type="dcterms:W3CDTF">2025-05-23T03:22:00Z</dcterms:modified>
</cp:coreProperties>
</file>