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3ABE0" w14:textId="3AAB91FE" w:rsidR="00075906" w:rsidRPr="00CC766A" w:rsidRDefault="00642C37" w:rsidP="00DC6399">
      <w:pPr>
        <w:pStyle w:val="Ttulo1"/>
        <w:ind w:left="2410"/>
        <w:rPr>
          <w:sz w:val="44"/>
          <w:szCs w:val="44"/>
          <w:lang w:val="es-HN"/>
        </w:rPr>
      </w:pPr>
      <w:r w:rsidRPr="00CC766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CF565" wp14:editId="26583381">
                <wp:simplePos x="0" y="0"/>
                <wp:positionH relativeFrom="column">
                  <wp:posOffset>-708660</wp:posOffset>
                </wp:positionH>
                <wp:positionV relativeFrom="paragraph">
                  <wp:posOffset>-1049655</wp:posOffset>
                </wp:positionV>
                <wp:extent cx="3533775" cy="826770"/>
                <wp:effectExtent l="0" t="0" r="9525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826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 h="827405">
                              <a:moveTo>
                                <a:pt x="3534155" y="0"/>
                              </a:moveTo>
                              <a:lnTo>
                                <a:pt x="0" y="0"/>
                              </a:lnTo>
                              <a:lnTo>
                                <a:pt x="0" y="827404"/>
                              </a:lnTo>
                              <a:lnTo>
                                <a:pt x="2656205" y="827404"/>
                              </a:lnTo>
                              <a:lnTo>
                                <a:pt x="2676418" y="808354"/>
                              </a:lnTo>
                              <a:lnTo>
                                <a:pt x="2648712" y="808354"/>
                              </a:lnTo>
                              <a:lnTo>
                                <a:pt x="2668923" y="789304"/>
                              </a:lnTo>
                              <a:lnTo>
                                <a:pt x="2641092" y="789304"/>
                              </a:lnTo>
                              <a:lnTo>
                                <a:pt x="3438144" y="38100"/>
                              </a:lnTo>
                              <a:lnTo>
                                <a:pt x="3465938" y="38100"/>
                              </a:lnTo>
                              <a:lnTo>
                                <a:pt x="3486150" y="19050"/>
                              </a:lnTo>
                              <a:lnTo>
                                <a:pt x="3513942" y="19050"/>
                              </a:lnTo>
                              <a:lnTo>
                                <a:pt x="3534155" y="0"/>
                              </a:lnTo>
                              <a:close/>
                            </a:path>
                            <a:path w="3534410" h="827405">
                              <a:moveTo>
                                <a:pt x="3513942" y="19050"/>
                              </a:moveTo>
                              <a:lnTo>
                                <a:pt x="3486150" y="19050"/>
                              </a:lnTo>
                              <a:lnTo>
                                <a:pt x="2648712" y="808354"/>
                              </a:lnTo>
                              <a:lnTo>
                                <a:pt x="2676418" y="808354"/>
                              </a:lnTo>
                              <a:lnTo>
                                <a:pt x="3513942" y="19050"/>
                              </a:lnTo>
                              <a:close/>
                            </a:path>
                            <a:path w="3534410" h="827405">
                              <a:moveTo>
                                <a:pt x="3465938" y="38100"/>
                              </a:moveTo>
                              <a:lnTo>
                                <a:pt x="3438144" y="38100"/>
                              </a:lnTo>
                              <a:lnTo>
                                <a:pt x="2641092" y="789304"/>
                              </a:lnTo>
                              <a:lnTo>
                                <a:pt x="2668923" y="789304"/>
                              </a:lnTo>
                              <a:lnTo>
                                <a:pt x="3465938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E5F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4800D" id="Graphic 13" o:spid="_x0000_s1026" style="position:absolute;margin-left:-55.8pt;margin-top:-82.65pt;width:278.25pt;height:65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34410,82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llwgIAAH0IAAAOAAAAZHJzL2Uyb0RvYy54bWysVttu2zAMfR+wfxD0vvoi3xLUKYZ2HQYM&#10;XYFm2LNiy7EB2dIk5dK/HyVHSbCuS1L0xaKtY/rwkCJ9fbPtOVozpTsxlDi6CjFiQyXqbliW+Of8&#10;/lOBkTZ0qCkXAyvxM9P4Zvbxw/VGTlksWsFrphA4GfR0I0vcGiOnQaCrlvVUXwnJBthshOqpgVu1&#10;DGpFN+C950EchlmwEaqWSlRMa3h6N27imfPfNKwyP5pGM4N4iYGbcVflrgt7DWbXdLpUVLZdtaNB&#10;38Cip90AH927uqOGopXqXrjqu0oJLRpzVYk+EE3TVczFANFE4V/RPLVUMhcLiKPlXib9fm6rh/WT&#10;fFQgw0bqqQbTRrFtVG9X4Ie2TqznvVhsa1AFD0lKSJ6nGFWwV8RZnjs1g8Pb1Uqbr0w4T3T9XZtR&#10;7NpbtPVWtR28qSBlNlncJctgBMlSGEGyFmOyJDX2PUvPmmjjqCRJBOltLZM8CVOXi16s2Vw4oLFh&#10;AOMkSoGxDwa4HjB8OMaCsyOU3/OrdP5GjPtgYrmBOw/w6wiMszSLgZR1eRY8z5IIDo6FhwVJT3lP&#10;ijyKz4dnxSQmDp4XExKe9B6Fk9H7GXCSkCJKEucdrNDXhBfEr6MwJMnSCRkjPQddZFE6qh5NQrD+&#10;JzpJIzJJRuLnoF/WhudacaHZ+ClbcW+qvH9zea36SHJJpHF2YQFcVF6ndHwHdV6pgtfVuaTGQJ1L&#10;CjjOLjoepyr4hTrQJPYdDOzjHqkF7+r7jnNbYVotF7dcoTWFZhgT8iW9d02NctnS8WkaRpN0dwZ2&#10;cNeEjvwEh65urYWonx8V2sC8K7H+vaKKYcS/DTBQ4FgZbyhvLLyhDL8VboS66lfazLe/qJJIglli&#10;A0PhQfhxRae+29tg91j75iA+r4xoOjsKHLeR0e4GZpwLYDeP7RA9vneow1/D7A8AAAD//wMAUEsD&#10;BBQABgAIAAAAIQBrUA4h4wAAAA0BAAAPAAAAZHJzL2Rvd25yZXYueG1sTI/JTsMwEIbvSLyDNUjc&#10;WsdtGkGIUyFEJZAqVZTl7MaTpXiJYrdNeXqmJ7jN8umfb4rlaA074hA67ySIaQIMXeV15xoJH++r&#10;yR2wEJXTyniHEs4YYFleXxUq1/7k3vC4jQ2jEBdyJaGNsc85D1WLVoWp79HRrvaDVZHaoeF6UCcK&#10;t4bPkiTjVnWOLrSqx6cWq+/twUqYrTtcZZ+bff26/up/nmtz3r8YKW9vxscHYBHH+AfDRZ/UoSSn&#10;nT84HZiRMBFCZMReqmwxB0ZMmqb3wHY0mi8E8LLg/78ofwEAAP//AwBQSwECLQAUAAYACAAAACEA&#10;toM4kv4AAADhAQAAEwAAAAAAAAAAAAAAAAAAAAAAW0NvbnRlbnRfVHlwZXNdLnhtbFBLAQItABQA&#10;BgAIAAAAIQA4/SH/1gAAAJQBAAALAAAAAAAAAAAAAAAAAC8BAABfcmVscy8ucmVsc1BLAQItABQA&#10;BgAIAAAAIQAt3yllwgIAAH0IAAAOAAAAAAAAAAAAAAAAAC4CAABkcnMvZTJvRG9jLnhtbFBLAQIt&#10;ABQABgAIAAAAIQBrUA4h4wAAAA0BAAAPAAAAAAAAAAAAAAAAABwFAABkcnMvZG93bnJldi54bWxQ&#10;SwUGAAAAAAQABADzAAAALAYAAAAA&#10;" path="m3534155,l,,,827404r2656205,l2676418,808354r-27706,l2668923,789304r-27831,l3438144,38100r27794,l3486150,19050r27792,l3534155,xem3513942,19050r-27792,l2648712,808354r27706,l3513942,19050xem3465938,38100r-27794,l2641092,789304r27831,l3465938,38100xe" fillcolor="#233e5f" stroked="f">
                <v:fill opacity="32896f"/>
                <v:path arrowok="t"/>
              </v:shape>
            </w:pict>
          </mc:Fallback>
        </mc:AlternateContent>
      </w:r>
      <w:r w:rsidRPr="00CC76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D0524A" wp14:editId="2BBA54E9">
                <wp:simplePos x="0" y="0"/>
                <wp:positionH relativeFrom="column">
                  <wp:posOffset>1948180</wp:posOffset>
                </wp:positionH>
                <wp:positionV relativeFrom="paragraph">
                  <wp:posOffset>-1056005</wp:posOffset>
                </wp:positionV>
                <wp:extent cx="4916170" cy="78105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170" cy="78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805" h="781685">
                              <a:moveTo>
                                <a:pt x="4916805" y="0"/>
                              </a:moveTo>
                              <a:lnTo>
                                <a:pt x="394081" y="0"/>
                              </a:lnTo>
                              <a:lnTo>
                                <a:pt x="0" y="781684"/>
                              </a:lnTo>
                              <a:lnTo>
                                <a:pt x="4916805" y="781684"/>
                              </a:lnTo>
                              <a:lnTo>
                                <a:pt x="4916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462BE" id="Graphic 11" o:spid="_x0000_s1026" style="position:absolute;margin-left:153.4pt;margin-top:-83.15pt;width:387.1pt;height:6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16805,78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gbJgIAALEEAAAOAAAAZHJzL2Uyb0RvYy54bWysVMFu2zAMvQ/YPwi6L7bbJHWMOMXQIsOA&#10;oSvQDDsrshwbkCWNUmLn70fJUWJ0pw27SJT1RD4+kl4/Dp0kJwG21aqk2SylRCiuq1YdSvpjt/2U&#10;U2IdUxWTWomSnoWlj5uPH9a9KcSdbrSsBBB0omzRm5I2zpkiSSxvRMfsTBuh8LLW0DGHRzgkFbAe&#10;vXcyuUvTZdJrqAxoLqzFr8/jJd0E/3UtuPte11Y4IkuK3FxYIax7vyabNSsOwEzT8gsN9g8sOtYq&#10;DHp19cwcI0do/3DVtRy01bWbcd0luq5bLkIOmE2WvsvmrWFGhFxQHGuuMtn/55a/nN7MK6AMvbGF&#10;RdNnMdTQ+R35kSGIdb6KJQZHOH6cr7Jl9oCacrx7yLN0EdRMbq/50bovQgdP7PTNulHsKlqsiRYf&#10;VDQBS+aLJUOxHCVYLKAEi7Ufi2WY8+88PW+SfqSSpwtKmsBkmS9CLTp9EjsdgM6n4RkHWEwGud4w&#10;Uk2x96t5mmeUTKAREHcTnKIAY/7LfO4Jos8IiPsInEZHuf4GHoWNDrnUVoyxvAQh6FUWJDAV3mrZ&#10;VttWSq+DhcP+SQI5MVT4frnYrrIL5wksuXWCt/a6Or8C6XFGSmp/HRkISuRXhU3oByoaEI19NMDJ&#10;Jx3GLpQArNsNPxkYYtAsqcNGetGxxVkROwT5e8CI9S+V/nx0um59+wRuI6PLAeci5H+ZYT9403NA&#10;3f40m98AAAD//wMAUEsDBBQABgAIAAAAIQBr+yRq4wAAAA0BAAAPAAAAZHJzL2Rvd25yZXYueG1s&#10;TI/BTsMwEETvSPyDtUhcUGuHQFRCnKogAZcKKaWX3tx4iSNiO8ROE/6e7QmOszOafVOsZ9uxEw6h&#10;9U5CshTA0NVet66RsP94WayAhaicVp13KOEHA6zLy4tC5dpPrsLTLjaMSlzIlQQTY59zHmqDVoWl&#10;79GR9+kHqyLJoeF6UBOV247fCpFxq1pHH4zq8dlg/bUbrYTXartJJnx76rb3D+a9Oozf5maU8vpq&#10;3jwCizjHvzCc8QkdSmI6+tHpwDoJqcgIPUpYJFmWAjtHxCqhfUe63aUp8LLg/1eUvwAAAP//AwBQ&#10;SwECLQAUAAYACAAAACEAtoM4kv4AAADhAQAAEwAAAAAAAAAAAAAAAAAAAAAAW0NvbnRlbnRfVHlw&#10;ZXNdLnhtbFBLAQItABQABgAIAAAAIQA4/SH/1gAAAJQBAAALAAAAAAAAAAAAAAAAAC8BAABfcmVs&#10;cy8ucmVsc1BLAQItABQABgAIAAAAIQBcougbJgIAALEEAAAOAAAAAAAAAAAAAAAAAC4CAABkcnMv&#10;ZTJvRG9jLnhtbFBLAQItABQABgAIAAAAIQBr+yRq4wAAAA0BAAAPAAAAAAAAAAAAAAAAAIAEAABk&#10;cnMvZG93bnJldi54bWxQSwUGAAAAAAQABADzAAAAkAUAAAAA&#10;" path="m4916805,l394081,,,781684r4916805,l4916805,xe" fillcolor="#365f91" stroked="f">
                <v:path arrowok="t"/>
              </v:shape>
            </w:pict>
          </mc:Fallback>
        </mc:AlternateContent>
      </w:r>
      <w:r w:rsidR="00DC6399" w:rsidRPr="00CC766A">
        <w:rPr>
          <w:color w:val="0A0A0A"/>
          <w:sz w:val="44"/>
          <w:szCs w:val="44"/>
          <w:lang w:val="es-HN"/>
        </w:rPr>
        <w:drawing>
          <wp:anchor distT="0" distB="0" distL="114300" distR="114300" simplePos="0" relativeHeight="251655168" behindDoc="0" locked="0" layoutInCell="1" allowOverlap="1" wp14:anchorId="3FF274E3" wp14:editId="3256A121">
            <wp:simplePos x="0" y="0"/>
            <wp:positionH relativeFrom="column">
              <wp:posOffset>-201295</wp:posOffset>
            </wp:positionH>
            <wp:positionV relativeFrom="paragraph">
              <wp:posOffset>97155</wp:posOffset>
            </wp:positionV>
            <wp:extent cx="1551305" cy="1525305"/>
            <wp:effectExtent l="0" t="0" r="0" b="0"/>
            <wp:wrapNone/>
            <wp:docPr id="157378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892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2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399" w:rsidRPr="00CC766A">
        <w:rPr>
          <w:color w:val="0A0A0A"/>
          <w:sz w:val="44"/>
          <w:szCs w:val="44"/>
          <w:lang w:val="es-HN"/>
        </w:rPr>
        <w:t>Sherry Arjeanny Romero Zelaya</w:t>
      </w:r>
    </w:p>
    <w:p w14:paraId="70757D06" w14:textId="62EB8B08" w:rsidR="00075906" w:rsidRPr="00CC766A" w:rsidRDefault="00DC6399" w:rsidP="00DC6399">
      <w:pPr>
        <w:pStyle w:val="Ttulo2"/>
        <w:spacing w:line="274" w:lineRule="exact"/>
        <w:ind w:left="2410"/>
        <w:jc w:val="left"/>
        <w:rPr>
          <w:rFonts w:ascii="Arial" w:hAnsi="Arial" w:cs="Arial"/>
          <w:color w:val="8E8E8E"/>
          <w:spacing w:val="2"/>
          <w:w w:val="110"/>
          <w:sz w:val="24"/>
          <w:szCs w:val="24"/>
          <w:lang w:val="es-HN"/>
        </w:rPr>
      </w:pPr>
      <w:r w:rsidRPr="00CC766A">
        <w:rPr>
          <w:rFonts w:ascii="Arial" w:hAnsi="Arial" w:cs="Arial"/>
          <w:color w:val="8E8E8E"/>
          <w:spacing w:val="2"/>
          <w:w w:val="110"/>
          <w:sz w:val="24"/>
          <w:szCs w:val="24"/>
          <w:lang w:val="es-HN"/>
        </w:rPr>
        <w:t>Técnico en Radiotecnología</w:t>
      </w:r>
    </w:p>
    <w:p w14:paraId="44D3540D" w14:textId="0826F09B" w:rsidR="000F0D76" w:rsidRPr="00CC766A" w:rsidRDefault="000F0D76" w:rsidP="00DC6399">
      <w:pPr>
        <w:pStyle w:val="Ttulo2"/>
        <w:spacing w:line="274" w:lineRule="exact"/>
        <w:ind w:left="2410"/>
        <w:jc w:val="left"/>
        <w:rPr>
          <w:rFonts w:ascii="Arial" w:hAnsi="Arial" w:cs="Arial"/>
          <w:color w:val="8E8E8E"/>
          <w:spacing w:val="2"/>
          <w:w w:val="110"/>
          <w:sz w:val="24"/>
          <w:szCs w:val="24"/>
          <w:lang w:val="es-HN"/>
        </w:rPr>
      </w:pPr>
    </w:p>
    <w:tbl>
      <w:tblPr>
        <w:tblStyle w:val="Tablaconcuadrcula"/>
        <w:tblW w:w="0" w:type="auto"/>
        <w:tblInd w:w="241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2268"/>
        <w:gridCol w:w="3119"/>
      </w:tblGrid>
      <w:tr w:rsidR="000F0D76" w:rsidRPr="00CC766A" w14:paraId="2A331681" w14:textId="77777777" w:rsidTr="000F0D76">
        <w:trPr>
          <w:trHeight w:val="517"/>
        </w:trPr>
        <w:tc>
          <w:tcPr>
            <w:tcW w:w="2234" w:type="dxa"/>
            <w:vAlign w:val="center"/>
          </w:tcPr>
          <w:p w14:paraId="49FB45C5" w14:textId="651F9869" w:rsidR="000F0D76" w:rsidRPr="00CC766A" w:rsidRDefault="00CC766A" w:rsidP="00DC6399">
            <w:pPr>
              <w:pStyle w:val="Ttulo2"/>
              <w:spacing w:line="274" w:lineRule="exact"/>
              <w:ind w:left="0"/>
              <w:jc w:val="left"/>
              <w:rPr>
                <w:rFonts w:ascii="Arial" w:hAnsi="Arial" w:cs="Arial"/>
                <w:sz w:val="24"/>
                <w:szCs w:val="24"/>
                <w:lang w:val="es-HN"/>
              </w:rPr>
            </w:pPr>
            <w:r w:rsidRPr="00CC766A">
              <w:rPr>
                <w:rFonts w:ascii="Arial" w:hAnsi="Arial" w:cs="Arial"/>
                <w:sz w:val="20"/>
                <w:lang w:val="es-HN"/>
              </w:rPr>
              <w:drawing>
                <wp:anchor distT="0" distB="0" distL="114300" distR="114300" simplePos="0" relativeHeight="251659264" behindDoc="0" locked="0" layoutInCell="1" allowOverlap="1" wp14:anchorId="1B0FD067" wp14:editId="40704DD9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9525</wp:posOffset>
                  </wp:positionV>
                  <wp:extent cx="248920" cy="219710"/>
                  <wp:effectExtent l="0" t="0" r="0" b="8890"/>
                  <wp:wrapNone/>
                  <wp:docPr id="17804177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41775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766A">
              <w:rPr>
                <w:rFonts w:ascii="Arial" w:hAnsi="Arial" w:cs="Arial"/>
                <w:sz w:val="20"/>
                <w:lang w:val="es-HN"/>
              </w:rPr>
              <w:drawing>
                <wp:anchor distT="0" distB="0" distL="114300" distR="114300" simplePos="0" relativeHeight="251675648" behindDoc="0" locked="0" layoutInCell="1" allowOverlap="1" wp14:anchorId="272F3A1E" wp14:editId="2F675606">
                  <wp:simplePos x="0" y="0"/>
                  <wp:positionH relativeFrom="column">
                    <wp:posOffset>1340485</wp:posOffset>
                  </wp:positionH>
                  <wp:positionV relativeFrom="paragraph">
                    <wp:posOffset>-2540</wp:posOffset>
                  </wp:positionV>
                  <wp:extent cx="243840" cy="220980"/>
                  <wp:effectExtent l="0" t="0" r="3810" b="7620"/>
                  <wp:wrapNone/>
                  <wp:docPr id="7264344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43443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0D76" w:rsidRPr="00CC766A">
              <w:rPr>
                <w:rFonts w:ascii="Arial" w:hAnsi="Arial" w:cs="Arial"/>
                <w:sz w:val="20"/>
                <w:lang w:val="es-HN"/>
              </w:rPr>
              <w:t xml:space="preserve">      </w:t>
            </w:r>
            <w:r w:rsidR="000F0D76" w:rsidRPr="00CC766A">
              <w:rPr>
                <w:rFonts w:ascii="Arial" w:hAnsi="Arial" w:cs="Arial"/>
                <w:sz w:val="20"/>
                <w:lang w:val="es-HN"/>
              </w:rPr>
              <w:t xml:space="preserve">   Tegucigalpa</w:t>
            </w:r>
          </w:p>
        </w:tc>
        <w:tc>
          <w:tcPr>
            <w:tcW w:w="2268" w:type="dxa"/>
            <w:vAlign w:val="center"/>
          </w:tcPr>
          <w:p w14:paraId="47B078A6" w14:textId="62503703" w:rsidR="000F0D76" w:rsidRPr="00CC766A" w:rsidRDefault="00CC766A" w:rsidP="00DC6399">
            <w:pPr>
              <w:pStyle w:val="Ttulo2"/>
              <w:spacing w:line="274" w:lineRule="exact"/>
              <w:ind w:left="0"/>
              <w:jc w:val="left"/>
              <w:rPr>
                <w:rFonts w:ascii="Arial" w:hAnsi="Arial" w:cs="Arial"/>
                <w:sz w:val="24"/>
                <w:szCs w:val="24"/>
                <w:lang w:val="es-HN"/>
              </w:rPr>
            </w:pPr>
            <w:r w:rsidRPr="00CC766A">
              <w:rPr>
                <w:rFonts w:ascii="Arial" w:hAnsi="Arial" w:cs="Arial"/>
              </w:rPr>
              <w:drawing>
                <wp:anchor distT="0" distB="0" distL="114300" distR="114300" simplePos="0" relativeHeight="251672576" behindDoc="0" locked="0" layoutInCell="1" allowOverlap="1" wp14:anchorId="2863BF6F" wp14:editId="2D0DC55E">
                  <wp:simplePos x="0" y="0"/>
                  <wp:positionH relativeFrom="column">
                    <wp:posOffset>1360805</wp:posOffset>
                  </wp:positionH>
                  <wp:positionV relativeFrom="paragraph">
                    <wp:posOffset>-1905</wp:posOffset>
                  </wp:positionV>
                  <wp:extent cx="259080" cy="221615"/>
                  <wp:effectExtent l="0" t="0" r="7620" b="6985"/>
                  <wp:wrapNone/>
                  <wp:docPr id="12916175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61757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2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0D76" w:rsidRPr="00CC766A">
              <w:rPr>
                <w:rFonts w:ascii="Arial" w:hAnsi="Arial" w:cs="Arial"/>
                <w:sz w:val="20"/>
                <w:lang w:val="es-HN"/>
              </w:rPr>
              <w:t xml:space="preserve"> </w:t>
            </w:r>
            <w:r w:rsidR="000F0D76" w:rsidRPr="00CC766A">
              <w:rPr>
                <w:rFonts w:ascii="Arial" w:hAnsi="Arial" w:cs="Arial"/>
                <w:sz w:val="20"/>
                <w:lang w:val="es-HN"/>
              </w:rPr>
              <w:t xml:space="preserve">        </w:t>
            </w:r>
            <w:r w:rsidR="000F0D76" w:rsidRPr="00CC766A">
              <w:rPr>
                <w:rFonts w:ascii="Arial" w:hAnsi="Arial" w:cs="Arial"/>
                <w:sz w:val="20"/>
                <w:lang w:val="es-HN"/>
              </w:rPr>
              <w:t xml:space="preserve"> 99018541</w:t>
            </w:r>
          </w:p>
        </w:tc>
        <w:tc>
          <w:tcPr>
            <w:tcW w:w="3119" w:type="dxa"/>
            <w:vAlign w:val="center"/>
          </w:tcPr>
          <w:p w14:paraId="5811493A" w14:textId="0B2759BB" w:rsidR="000F0D76" w:rsidRPr="00CC766A" w:rsidRDefault="000F0D76" w:rsidP="00DC6399">
            <w:pPr>
              <w:pStyle w:val="Ttulo2"/>
              <w:spacing w:line="274" w:lineRule="exact"/>
              <w:ind w:left="0"/>
              <w:jc w:val="left"/>
              <w:rPr>
                <w:rFonts w:ascii="Arial" w:hAnsi="Arial" w:cs="Arial"/>
                <w:sz w:val="24"/>
                <w:szCs w:val="24"/>
                <w:lang w:val="es-HN"/>
              </w:rPr>
            </w:pPr>
            <w:r w:rsidRPr="00CC766A">
              <w:rPr>
                <w:rFonts w:ascii="Arial" w:hAnsi="Arial" w:cs="Arial"/>
                <w:lang w:val="es-HN"/>
              </w:rPr>
              <w:t xml:space="preserve">   </w:t>
            </w:r>
            <w:r w:rsidRPr="00CC766A">
              <w:rPr>
                <w:rFonts w:ascii="Arial" w:hAnsi="Arial" w:cs="Arial"/>
                <w:lang w:val="es-HN"/>
              </w:rPr>
              <w:t xml:space="preserve">     </w:t>
            </w:r>
            <w:r w:rsidRPr="00CC766A">
              <w:rPr>
                <w:rFonts w:ascii="Arial" w:hAnsi="Arial" w:cs="Arial"/>
                <w:sz w:val="20"/>
                <w:lang w:val="es-HN"/>
              </w:rPr>
              <w:t>sherryzelaya@gmail.com</w:t>
            </w:r>
          </w:p>
        </w:tc>
      </w:tr>
    </w:tbl>
    <w:p w14:paraId="5F2F89B0" w14:textId="77777777" w:rsidR="000F0D76" w:rsidRPr="00CC766A" w:rsidRDefault="000F0D76" w:rsidP="00DC6399">
      <w:pPr>
        <w:pStyle w:val="Ttulo2"/>
        <w:spacing w:line="274" w:lineRule="exact"/>
        <w:ind w:left="2410"/>
        <w:jc w:val="left"/>
        <w:rPr>
          <w:rFonts w:ascii="Arial" w:hAnsi="Arial" w:cs="Arial"/>
          <w:sz w:val="24"/>
          <w:szCs w:val="24"/>
          <w:lang w:val="es-HN"/>
        </w:rPr>
      </w:pPr>
    </w:p>
    <w:p w14:paraId="664A4869" w14:textId="7416C04C" w:rsidR="00075906" w:rsidRPr="00CC766A" w:rsidRDefault="00075906" w:rsidP="00DC6399">
      <w:pPr>
        <w:pStyle w:val="Textoindependiente"/>
        <w:ind w:left="2410"/>
        <w:rPr>
          <w:sz w:val="20"/>
          <w:lang w:val="es-HN"/>
        </w:rPr>
      </w:pPr>
    </w:p>
    <w:p w14:paraId="4AC8E073" w14:textId="6B71AF8F" w:rsidR="00075906" w:rsidRPr="00CC766A" w:rsidRDefault="00DC6399" w:rsidP="00CC766A">
      <w:pPr>
        <w:pStyle w:val="Textoindependiente"/>
        <w:ind w:left="2410"/>
        <w:rPr>
          <w:sz w:val="20"/>
          <w:lang w:val="es-HN"/>
        </w:rPr>
      </w:pPr>
      <w:r w:rsidRPr="00CC766A">
        <w:rPr>
          <w:sz w:val="20"/>
          <w:lang w:val="es-HN"/>
        </w:rPr>
        <w:t xml:space="preserve"> </w:t>
      </w:r>
    </w:p>
    <w:p w14:paraId="1779A999" w14:textId="718D5A64" w:rsidR="00075906" w:rsidRPr="00CC766A" w:rsidRDefault="00075906">
      <w:pPr>
        <w:pStyle w:val="Textoindependiente"/>
        <w:spacing w:before="76"/>
        <w:rPr>
          <w:sz w:val="20"/>
          <w:lang w:val="es-HN"/>
        </w:rPr>
      </w:pPr>
    </w:p>
    <w:tbl>
      <w:tblPr>
        <w:tblStyle w:val="Tablaconcuadrcula"/>
        <w:tblpPr w:leftFromText="141" w:rightFromText="141" w:vertAnchor="text" w:horzAnchor="margin" w:tblpY="-29"/>
        <w:tblW w:w="1009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545"/>
        <w:gridCol w:w="34"/>
      </w:tblGrid>
      <w:tr w:rsidR="00D66065" w:rsidRPr="00CC766A" w14:paraId="0CE5D690" w14:textId="77777777" w:rsidTr="00D66065">
        <w:trPr>
          <w:gridAfter w:val="1"/>
          <w:wAfter w:w="34" w:type="dxa"/>
          <w:trHeight w:val="352"/>
        </w:trPr>
        <w:tc>
          <w:tcPr>
            <w:tcW w:w="2520" w:type="dxa"/>
          </w:tcPr>
          <w:p w14:paraId="2642D08D" w14:textId="77777777" w:rsidR="00D66065" w:rsidRPr="00CC766A" w:rsidRDefault="00D66065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SOBRE MÍ</w:t>
            </w:r>
          </w:p>
        </w:tc>
        <w:tc>
          <w:tcPr>
            <w:tcW w:w="7545" w:type="dxa"/>
          </w:tcPr>
          <w:p w14:paraId="0BFEF425" w14:textId="61D90902" w:rsidR="00D66065" w:rsidRPr="00CC766A" w:rsidRDefault="00D66065" w:rsidP="000F0D76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</w:tc>
      </w:tr>
      <w:tr w:rsidR="00D66065" w:rsidRPr="00CC766A" w14:paraId="7D7C0966" w14:textId="77777777" w:rsidTr="00D66065">
        <w:trPr>
          <w:gridAfter w:val="1"/>
          <w:wAfter w:w="34" w:type="dxa"/>
          <w:trHeight w:val="352"/>
        </w:trPr>
        <w:tc>
          <w:tcPr>
            <w:tcW w:w="2520" w:type="dxa"/>
          </w:tcPr>
          <w:p w14:paraId="06D63896" w14:textId="26A823A0" w:rsidR="00D66065" w:rsidRPr="00CC766A" w:rsidRDefault="00D66065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DATOS PERSONALES</w:t>
            </w:r>
          </w:p>
        </w:tc>
        <w:tc>
          <w:tcPr>
            <w:tcW w:w="7545" w:type="dxa"/>
          </w:tcPr>
          <w:p w14:paraId="3AAFDD87" w14:textId="77777777" w:rsidR="00D66065" w:rsidRPr="00CC766A" w:rsidRDefault="00D66065" w:rsidP="00D66065">
            <w:pPr>
              <w:spacing w:before="2" w:line="280" w:lineRule="exact"/>
              <w:jc w:val="both"/>
              <w:rPr>
                <w:sz w:val="20"/>
                <w:szCs w:val="20"/>
                <w:lang w:val="es-HN"/>
              </w:rPr>
            </w:pP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Edad:</w:t>
            </w:r>
            <w:r w:rsidRPr="00CC766A">
              <w:rPr>
                <w:b/>
                <w:color w:val="404040"/>
                <w:spacing w:val="79"/>
                <w:w w:val="150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30</w:t>
            </w:r>
            <w:r w:rsidRPr="00CC766A">
              <w:rPr>
                <w:color w:val="234060"/>
                <w:spacing w:val="1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pacing w:val="-4"/>
                <w:sz w:val="20"/>
                <w:szCs w:val="20"/>
                <w:lang w:val="es-HN"/>
              </w:rPr>
              <w:t>años</w:t>
            </w:r>
          </w:p>
          <w:p w14:paraId="5DC52292" w14:textId="6ECC31A6" w:rsidR="00D66065" w:rsidRPr="00CC766A" w:rsidRDefault="00D66065" w:rsidP="00D66065">
            <w:pPr>
              <w:spacing w:line="280" w:lineRule="exact"/>
              <w:jc w:val="both"/>
              <w:rPr>
                <w:color w:val="234060"/>
                <w:spacing w:val="-2"/>
                <w:sz w:val="20"/>
                <w:szCs w:val="20"/>
                <w:lang w:val="es-HN"/>
              </w:rPr>
            </w:pP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Estado</w:t>
            </w:r>
            <w:r w:rsidRPr="00CC766A">
              <w:rPr>
                <w:b/>
                <w:color w:val="404040"/>
                <w:spacing w:val="-3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Civil:</w:t>
            </w:r>
            <w:r w:rsidRPr="00CC766A">
              <w:rPr>
                <w:b/>
                <w:color w:val="404040"/>
                <w:spacing w:val="79"/>
                <w:w w:val="150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pacing w:val="-2"/>
                <w:sz w:val="20"/>
                <w:szCs w:val="20"/>
                <w:lang w:val="es-HN"/>
              </w:rPr>
              <w:t>Soltera</w:t>
            </w:r>
          </w:p>
          <w:p w14:paraId="2D1AB0C2" w14:textId="04593036" w:rsidR="00D66065" w:rsidRPr="00CC766A" w:rsidRDefault="00D66065" w:rsidP="00D66065">
            <w:pPr>
              <w:pStyle w:val="Textoindependiente"/>
              <w:spacing w:before="1" w:line="280" w:lineRule="exact"/>
              <w:jc w:val="both"/>
              <w:rPr>
                <w:sz w:val="20"/>
                <w:szCs w:val="20"/>
                <w:lang w:val="es-HN"/>
              </w:rPr>
            </w:pP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Dirección:</w:t>
            </w:r>
            <w:r w:rsidRPr="00CC766A">
              <w:rPr>
                <w:b/>
                <w:color w:val="404040"/>
                <w:spacing w:val="73"/>
                <w:w w:val="150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Col.</w:t>
            </w:r>
            <w:r w:rsidRPr="00CC766A">
              <w:rPr>
                <w:color w:val="234060"/>
                <w:spacing w:val="-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Los</w:t>
            </w:r>
            <w:r w:rsidRPr="00CC766A">
              <w:rPr>
                <w:color w:val="234060"/>
                <w:spacing w:val="-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Pinos,</w:t>
            </w:r>
            <w:r w:rsidRPr="00CC766A">
              <w:rPr>
                <w:color w:val="234060"/>
                <w:spacing w:val="-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Sector</w:t>
            </w:r>
            <w:r w:rsidRPr="00CC766A">
              <w:rPr>
                <w:color w:val="234060"/>
                <w:spacing w:val="-1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“E”,</w:t>
            </w:r>
            <w:r w:rsidRPr="00CC766A">
              <w:rPr>
                <w:color w:val="234060"/>
                <w:spacing w:val="-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Bloque</w:t>
            </w:r>
            <w:r w:rsidRPr="00CC766A">
              <w:rPr>
                <w:color w:val="234060"/>
                <w:spacing w:val="-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15,</w:t>
            </w:r>
            <w:r w:rsidRPr="00CC766A">
              <w:rPr>
                <w:color w:val="234060"/>
                <w:spacing w:val="-3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casa</w:t>
            </w:r>
            <w:r w:rsidRPr="00CC766A">
              <w:rPr>
                <w:color w:val="234060"/>
                <w:spacing w:val="-5"/>
                <w:sz w:val="20"/>
                <w:szCs w:val="20"/>
                <w:lang w:val="es-HN"/>
              </w:rPr>
              <w:t xml:space="preserve"> #19</w:t>
            </w:r>
          </w:p>
          <w:p w14:paraId="3BE69C6A" w14:textId="77777777" w:rsidR="00D66065" w:rsidRPr="00CC766A" w:rsidRDefault="00D66065" w:rsidP="00D66065">
            <w:pPr>
              <w:pStyle w:val="Textoindependiente"/>
              <w:spacing w:before="76"/>
              <w:rPr>
                <w:color w:val="234060"/>
                <w:sz w:val="20"/>
                <w:szCs w:val="20"/>
                <w:lang w:val="es-HN"/>
              </w:rPr>
            </w:pP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Número</w:t>
            </w:r>
            <w:r w:rsidRPr="00CC766A">
              <w:rPr>
                <w:b/>
                <w:color w:val="404040"/>
                <w:spacing w:val="-13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de</w:t>
            </w:r>
            <w:r w:rsidRPr="00CC766A">
              <w:rPr>
                <w:b/>
                <w:color w:val="404040"/>
                <w:spacing w:val="-9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Identidad:</w:t>
            </w:r>
            <w:r w:rsidRPr="00CC766A">
              <w:rPr>
                <w:b/>
                <w:color w:val="404040"/>
                <w:spacing w:val="-8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 xml:space="preserve">0801-1996-07541 </w:t>
            </w:r>
          </w:p>
          <w:p w14:paraId="3FE4E5EC" w14:textId="77777777" w:rsidR="00D66065" w:rsidRDefault="00D66065" w:rsidP="00D66065">
            <w:pPr>
              <w:pStyle w:val="Textoindependiente"/>
              <w:spacing w:before="76"/>
              <w:rPr>
                <w:color w:val="234060"/>
                <w:sz w:val="20"/>
                <w:szCs w:val="20"/>
                <w:lang w:val="es-HN"/>
              </w:rPr>
            </w:pPr>
            <w:r w:rsidRPr="00CC766A">
              <w:rPr>
                <w:b/>
                <w:color w:val="404040"/>
                <w:sz w:val="20"/>
                <w:szCs w:val="20"/>
                <w:lang w:val="es-HN"/>
              </w:rPr>
              <w:t>Número de Teléfono:</w:t>
            </w:r>
            <w:r w:rsidRPr="00CC766A">
              <w:rPr>
                <w:b/>
                <w:color w:val="404040"/>
                <w:spacing w:val="80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234060"/>
                <w:sz w:val="20"/>
                <w:szCs w:val="20"/>
                <w:lang w:val="es-HN"/>
              </w:rPr>
              <w:t>2291-3873</w:t>
            </w:r>
          </w:p>
          <w:p w14:paraId="634587EA" w14:textId="7EE8969A" w:rsidR="00642C37" w:rsidRPr="00CC766A" w:rsidRDefault="00642C37" w:rsidP="00D66065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</w:tc>
      </w:tr>
      <w:tr w:rsidR="00D66065" w:rsidRPr="00CC766A" w14:paraId="2A6C7708" w14:textId="77777777" w:rsidTr="00D66065">
        <w:trPr>
          <w:gridAfter w:val="1"/>
          <w:wAfter w:w="34" w:type="dxa"/>
          <w:trHeight w:val="364"/>
        </w:trPr>
        <w:tc>
          <w:tcPr>
            <w:tcW w:w="2520" w:type="dxa"/>
          </w:tcPr>
          <w:p w14:paraId="6864F7B3" w14:textId="77777777" w:rsidR="00D66065" w:rsidRPr="00CC766A" w:rsidRDefault="00D66065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HABILIDADES</w:t>
            </w:r>
          </w:p>
        </w:tc>
        <w:tc>
          <w:tcPr>
            <w:tcW w:w="7545" w:type="dxa"/>
          </w:tcPr>
          <w:p w14:paraId="730508A7" w14:textId="77777777" w:rsidR="00173E07" w:rsidRDefault="00D66065" w:rsidP="00173E07">
            <w:pPr>
              <w:pStyle w:val="Textoindependiente"/>
              <w:spacing w:before="161" w:line="237" w:lineRule="auto"/>
              <w:ind w:right="37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Manejo básico de</w:t>
            </w:r>
            <w:r w:rsidR="00173E07">
              <w:rPr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sz w:val="20"/>
                <w:szCs w:val="20"/>
                <w:lang w:val="es-HN"/>
              </w:rPr>
              <w:t xml:space="preserve">Microsoft Office  </w:t>
            </w:r>
          </w:p>
          <w:p w14:paraId="0CEF3B27" w14:textId="637AA47C" w:rsidR="00D66065" w:rsidRPr="00CC766A" w:rsidRDefault="00D66065" w:rsidP="00173E07">
            <w:pPr>
              <w:pStyle w:val="Textoindependiente"/>
              <w:spacing w:line="237" w:lineRule="auto"/>
              <w:ind w:right="37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Trabajo en equipo.</w:t>
            </w:r>
          </w:p>
          <w:p w14:paraId="4A7A7DA8" w14:textId="77777777" w:rsidR="00173E07" w:rsidRDefault="00D66065" w:rsidP="00173E07">
            <w:pPr>
              <w:pStyle w:val="Textoindependiente"/>
              <w:spacing w:before="4" w:line="237" w:lineRule="auto"/>
              <w:ind w:right="37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Buenas</w:t>
            </w:r>
            <w:r w:rsidRPr="00CC766A">
              <w:rPr>
                <w:spacing w:val="-1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sz w:val="20"/>
                <w:szCs w:val="20"/>
                <w:lang w:val="es-HN"/>
              </w:rPr>
              <w:t>relaciones</w:t>
            </w:r>
            <w:r w:rsidRPr="00CC766A">
              <w:rPr>
                <w:spacing w:val="-13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sz w:val="20"/>
                <w:szCs w:val="20"/>
                <w:lang w:val="es-HN"/>
              </w:rPr>
              <w:t xml:space="preserve">interpersonales. </w:t>
            </w:r>
          </w:p>
          <w:p w14:paraId="50BCF09A" w14:textId="0E1804BD" w:rsidR="00D66065" w:rsidRPr="00CC766A" w:rsidRDefault="00D66065" w:rsidP="00173E07">
            <w:pPr>
              <w:pStyle w:val="Textoindependiente"/>
              <w:spacing w:before="4" w:line="237" w:lineRule="auto"/>
              <w:ind w:right="37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Responsable y organizada.</w:t>
            </w:r>
          </w:p>
          <w:p w14:paraId="4A34BA37" w14:textId="77777777" w:rsidR="00173E07" w:rsidRDefault="00D66065" w:rsidP="00173E07">
            <w:pPr>
              <w:pStyle w:val="Textoindependiente"/>
              <w:spacing w:line="242" w:lineRule="auto"/>
              <w:ind w:right="37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 xml:space="preserve">Manejo de asuntos con discreción y confidencialidad. </w:t>
            </w:r>
          </w:p>
          <w:p w14:paraId="5841D870" w14:textId="58337C4F" w:rsidR="00D66065" w:rsidRPr="00CC766A" w:rsidRDefault="00D66065" w:rsidP="00173E07">
            <w:pPr>
              <w:pStyle w:val="Textoindependiente"/>
              <w:spacing w:after="240" w:line="242" w:lineRule="auto"/>
              <w:ind w:right="37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Orientación a resultados y mejora del rendimiento.</w:t>
            </w:r>
          </w:p>
        </w:tc>
      </w:tr>
      <w:tr w:rsidR="00D66065" w:rsidRPr="00CC766A" w14:paraId="4155869A" w14:textId="77777777" w:rsidTr="00D66065">
        <w:trPr>
          <w:gridAfter w:val="1"/>
          <w:wAfter w:w="34" w:type="dxa"/>
          <w:trHeight w:val="631"/>
        </w:trPr>
        <w:tc>
          <w:tcPr>
            <w:tcW w:w="2520" w:type="dxa"/>
          </w:tcPr>
          <w:p w14:paraId="1E1F426E" w14:textId="77777777" w:rsidR="00D66065" w:rsidRPr="00CC766A" w:rsidRDefault="00D66065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FORMACIÓN ACADEMICA</w:t>
            </w:r>
          </w:p>
        </w:tc>
        <w:tc>
          <w:tcPr>
            <w:tcW w:w="7545" w:type="dxa"/>
          </w:tcPr>
          <w:p w14:paraId="6E75C233" w14:textId="00115903" w:rsidR="00CC766A" w:rsidRPr="00CC766A" w:rsidRDefault="00CC766A" w:rsidP="00CC766A">
            <w:pPr>
              <w:tabs>
                <w:tab w:val="left" w:pos="2424"/>
              </w:tabs>
              <w:rPr>
                <w:b/>
                <w:color w:val="234060"/>
                <w:spacing w:val="-2"/>
                <w:sz w:val="20"/>
                <w:szCs w:val="20"/>
                <w:lang w:val="es-HN"/>
              </w:rPr>
            </w:pPr>
            <w:r w:rsidRPr="00CC766A">
              <w:rPr>
                <w:b/>
                <w:color w:val="234060"/>
                <w:spacing w:val="-2"/>
                <w:sz w:val="20"/>
                <w:szCs w:val="20"/>
                <w:lang w:val="es-HN"/>
              </w:rPr>
              <w:t>Universidad: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 xml:space="preserve"> </w:t>
            </w:r>
            <w:r w:rsidR="00642C37">
              <w:rPr>
                <w:b/>
                <w:color w:val="234060"/>
                <w:sz w:val="20"/>
                <w:szCs w:val="20"/>
                <w:lang w:val="es-HN"/>
              </w:rPr>
              <w:t xml:space="preserve">   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Universidad</w:t>
            </w:r>
            <w:r w:rsidRPr="00CC766A">
              <w:rPr>
                <w:color w:val="933634"/>
                <w:spacing w:val="-7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Nacional</w:t>
            </w:r>
            <w:r w:rsidRPr="00CC766A">
              <w:rPr>
                <w:color w:val="933634"/>
                <w:spacing w:val="-3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Autónoma</w:t>
            </w:r>
            <w:r w:rsidRPr="00CC766A">
              <w:rPr>
                <w:color w:val="933634"/>
                <w:spacing w:val="-7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de</w:t>
            </w:r>
            <w:r w:rsidRPr="00CC766A">
              <w:rPr>
                <w:color w:val="933634"/>
                <w:spacing w:val="-5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pacing w:val="-2"/>
                <w:sz w:val="20"/>
                <w:szCs w:val="20"/>
                <w:lang w:val="es-HN"/>
              </w:rPr>
              <w:t>Honduras</w:t>
            </w:r>
          </w:p>
          <w:p w14:paraId="36A80448" w14:textId="677C8BD5" w:rsidR="00CC766A" w:rsidRPr="00CC766A" w:rsidRDefault="00CC766A" w:rsidP="00642C37">
            <w:pPr>
              <w:spacing w:before="21"/>
              <w:ind w:left="1486"/>
              <w:rPr>
                <w:b/>
                <w:sz w:val="20"/>
                <w:szCs w:val="20"/>
                <w:lang w:val="es-HN"/>
              </w:rPr>
            </w:pP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 xml:space="preserve">Técnico universitario en </w:t>
            </w:r>
            <w:proofErr w:type="spellStart"/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radiotecnología</w:t>
            </w:r>
            <w:proofErr w:type="spellEnd"/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 xml:space="preserve"> con opción en radiodiagnóstico e imágenes. </w:t>
            </w:r>
          </w:p>
          <w:p w14:paraId="66B90B68" w14:textId="75C0F6BD" w:rsidR="00CC766A" w:rsidRPr="00CC766A" w:rsidRDefault="00CC766A" w:rsidP="00CC766A">
            <w:pPr>
              <w:pStyle w:val="Textoindependiente"/>
              <w:tabs>
                <w:tab w:val="left" w:pos="324"/>
                <w:tab w:val="left" w:pos="8784"/>
              </w:tabs>
              <w:spacing w:before="46"/>
              <w:rPr>
                <w:b/>
                <w:sz w:val="20"/>
                <w:szCs w:val="20"/>
                <w:lang w:val="es-HN"/>
              </w:rPr>
            </w:pPr>
            <w:r w:rsidRPr="00CC766A">
              <w:rPr>
                <w:b/>
                <w:sz w:val="20"/>
                <w:szCs w:val="20"/>
                <w:lang w:val="es-HN"/>
              </w:rPr>
              <w:tab/>
            </w:r>
            <w:r w:rsidRPr="00CC766A">
              <w:rPr>
                <w:b/>
                <w:sz w:val="20"/>
                <w:szCs w:val="20"/>
                <w:lang w:val="es-HN"/>
              </w:rPr>
              <w:tab/>
            </w:r>
          </w:p>
          <w:p w14:paraId="63F77909" w14:textId="3CE29C5F" w:rsidR="00CC766A" w:rsidRPr="00CC766A" w:rsidRDefault="00CC766A" w:rsidP="00CC766A">
            <w:pPr>
              <w:pStyle w:val="Textoindependiente"/>
              <w:tabs>
                <w:tab w:val="left" w:pos="2300"/>
              </w:tabs>
              <w:spacing w:before="1"/>
              <w:ind w:right="-105"/>
              <w:rPr>
                <w:sz w:val="20"/>
                <w:szCs w:val="20"/>
                <w:lang w:val="es-HN"/>
              </w:rPr>
            </w:pPr>
            <w:r w:rsidRPr="00CC766A">
              <w:rPr>
                <w:b/>
                <w:spacing w:val="-2"/>
                <w:sz w:val="20"/>
                <w:szCs w:val="20"/>
                <w:lang w:val="es-HN"/>
              </w:rPr>
              <w:t>Carrera:</w:t>
            </w:r>
            <w:r w:rsidRPr="00CC766A">
              <w:rPr>
                <w:b/>
                <w:sz w:val="20"/>
                <w:szCs w:val="20"/>
                <w:lang w:val="es-HN"/>
              </w:rPr>
              <w:t xml:space="preserve">           </w:t>
            </w:r>
            <w:r w:rsidR="00642C37">
              <w:rPr>
                <w:b/>
                <w:sz w:val="20"/>
                <w:szCs w:val="20"/>
                <w:lang w:val="es-HN"/>
              </w:rPr>
              <w:t xml:space="preserve"> 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Instituto</w:t>
            </w:r>
            <w:r w:rsidRPr="00CC766A">
              <w:rPr>
                <w:color w:val="933634"/>
                <w:spacing w:val="-5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España</w:t>
            </w:r>
            <w:r w:rsidRPr="00CC766A">
              <w:rPr>
                <w:color w:val="933634"/>
                <w:spacing w:val="-5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“Jesús</w:t>
            </w:r>
            <w:r w:rsidRPr="00CC766A">
              <w:rPr>
                <w:color w:val="933634"/>
                <w:spacing w:val="-6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>Mill</w:t>
            </w:r>
            <w:r w:rsidRPr="00CC766A">
              <w:rPr>
                <w:color w:val="933634"/>
                <w:sz w:val="20"/>
                <w:szCs w:val="20"/>
                <w:lang w:val="es-HN"/>
              </w:rPr>
              <w:t xml:space="preserve">a </w:t>
            </w:r>
            <w:r w:rsidRPr="00CC766A">
              <w:rPr>
                <w:color w:val="933634"/>
                <w:spacing w:val="-2"/>
                <w:sz w:val="20"/>
                <w:szCs w:val="20"/>
                <w:lang w:val="es-HN"/>
              </w:rPr>
              <w:t>Selva”</w:t>
            </w:r>
          </w:p>
          <w:p w14:paraId="27EB2976" w14:textId="3E970A66" w:rsidR="00CC766A" w:rsidRPr="00CC766A" w:rsidRDefault="00CC766A" w:rsidP="00CC766A">
            <w:pPr>
              <w:spacing w:before="21"/>
              <w:ind w:left="189"/>
              <w:rPr>
                <w:b/>
                <w:sz w:val="20"/>
                <w:szCs w:val="20"/>
                <w:lang w:val="es-HN"/>
              </w:rPr>
            </w:pP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 xml:space="preserve">                     </w:t>
            </w:r>
            <w:r w:rsidR="00642C37">
              <w:rPr>
                <w:b/>
                <w:color w:val="234060"/>
                <w:sz w:val="20"/>
                <w:szCs w:val="20"/>
                <w:lang w:val="es-HN"/>
              </w:rPr>
              <w:t xml:space="preserve">  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Título</w:t>
            </w:r>
            <w:r w:rsidRPr="00CC766A">
              <w:rPr>
                <w:b/>
                <w:color w:val="234060"/>
                <w:spacing w:val="-6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de</w:t>
            </w:r>
            <w:r w:rsidRPr="00CC766A">
              <w:rPr>
                <w:b/>
                <w:color w:val="234060"/>
                <w:spacing w:val="-1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Perito</w:t>
            </w:r>
            <w:r w:rsidRPr="00CC766A">
              <w:rPr>
                <w:b/>
                <w:color w:val="234060"/>
                <w:spacing w:val="-6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Mercantil</w:t>
            </w:r>
            <w:r w:rsidRPr="00CC766A">
              <w:rPr>
                <w:b/>
                <w:color w:val="234060"/>
                <w:spacing w:val="-4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Y</w:t>
            </w:r>
            <w:r w:rsidRPr="00CC766A">
              <w:rPr>
                <w:b/>
                <w:color w:val="234060"/>
                <w:spacing w:val="-5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234060"/>
                <w:sz w:val="20"/>
                <w:szCs w:val="20"/>
                <w:lang w:val="es-HN"/>
              </w:rPr>
              <w:t>Contador</w:t>
            </w:r>
            <w:r w:rsidRPr="00CC766A">
              <w:rPr>
                <w:b/>
                <w:color w:val="234060"/>
                <w:spacing w:val="-3"/>
                <w:sz w:val="20"/>
                <w:szCs w:val="20"/>
                <w:lang w:val="es-HN"/>
              </w:rPr>
              <w:t xml:space="preserve"> </w:t>
            </w:r>
            <w:r w:rsidRPr="00CC766A">
              <w:rPr>
                <w:b/>
                <w:color w:val="234060"/>
                <w:spacing w:val="-2"/>
                <w:sz w:val="20"/>
                <w:szCs w:val="20"/>
                <w:lang w:val="es-HN"/>
              </w:rPr>
              <w:t>Público</w:t>
            </w:r>
          </w:p>
          <w:p w14:paraId="6C23F2D1" w14:textId="77777777" w:rsidR="00D66065" w:rsidRPr="00CC766A" w:rsidRDefault="00D66065" w:rsidP="000F0D76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</w:tc>
      </w:tr>
      <w:tr w:rsidR="00D66065" w:rsidRPr="00CC766A" w14:paraId="67771678" w14:textId="77777777" w:rsidTr="00D66065">
        <w:trPr>
          <w:gridAfter w:val="1"/>
          <w:wAfter w:w="34" w:type="dxa"/>
          <w:trHeight w:val="352"/>
        </w:trPr>
        <w:tc>
          <w:tcPr>
            <w:tcW w:w="2520" w:type="dxa"/>
          </w:tcPr>
          <w:p w14:paraId="09199BF0" w14:textId="77777777" w:rsidR="00D66065" w:rsidRPr="00CC766A" w:rsidRDefault="00D66065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CURSOS</w:t>
            </w:r>
          </w:p>
        </w:tc>
        <w:tc>
          <w:tcPr>
            <w:tcW w:w="7545" w:type="dxa"/>
          </w:tcPr>
          <w:p w14:paraId="091BCAB6" w14:textId="10BA0EC4" w:rsidR="00D66065" w:rsidRPr="00CC766A" w:rsidRDefault="00D66065" w:rsidP="000F0D76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</w:tc>
      </w:tr>
      <w:tr w:rsidR="00D66065" w:rsidRPr="00CC766A" w14:paraId="14E34FE7" w14:textId="77777777" w:rsidTr="00D66065">
        <w:trPr>
          <w:trHeight w:val="352"/>
        </w:trPr>
        <w:tc>
          <w:tcPr>
            <w:tcW w:w="2520" w:type="dxa"/>
          </w:tcPr>
          <w:p w14:paraId="5EA5EEEE" w14:textId="6DD0403B" w:rsidR="00D66065" w:rsidRPr="00CC766A" w:rsidRDefault="00D66065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EXPERIENCIA</w:t>
            </w:r>
          </w:p>
        </w:tc>
        <w:tc>
          <w:tcPr>
            <w:tcW w:w="7579" w:type="dxa"/>
            <w:gridSpan w:val="2"/>
          </w:tcPr>
          <w:p w14:paraId="018F27B8" w14:textId="7F6A4A30" w:rsidR="00CC766A" w:rsidRPr="00CC766A" w:rsidRDefault="00CC766A" w:rsidP="00CC766A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 xml:space="preserve">Programa Código verde en el área de camarería.  2018- 2019 </w:t>
            </w:r>
          </w:p>
          <w:p w14:paraId="3B18BB8D" w14:textId="77777777" w:rsidR="00D66065" w:rsidRDefault="00CC766A" w:rsidP="00CC766A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Cobertura de turnos en Hospital Centro Médico Hondureño.   2026</w:t>
            </w:r>
          </w:p>
          <w:p w14:paraId="4975BDAC" w14:textId="766E9B87" w:rsidR="00642C37" w:rsidRPr="00CC766A" w:rsidRDefault="00642C37" w:rsidP="00CC766A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</w:tc>
      </w:tr>
      <w:tr w:rsidR="00CC766A" w:rsidRPr="00CC766A" w14:paraId="6A3870A8" w14:textId="77777777" w:rsidTr="00D66065">
        <w:trPr>
          <w:trHeight w:val="352"/>
        </w:trPr>
        <w:tc>
          <w:tcPr>
            <w:tcW w:w="2520" w:type="dxa"/>
          </w:tcPr>
          <w:p w14:paraId="0C823C3C" w14:textId="47A0686D" w:rsidR="00CC766A" w:rsidRPr="00CC766A" w:rsidRDefault="00CC766A" w:rsidP="000F0D76">
            <w:pPr>
              <w:pStyle w:val="Textoindependiente"/>
              <w:spacing w:before="76"/>
              <w:rPr>
                <w:b/>
                <w:bCs/>
                <w:sz w:val="20"/>
                <w:szCs w:val="20"/>
                <w:lang w:val="es-HN"/>
              </w:rPr>
            </w:pPr>
            <w:r w:rsidRPr="00CC766A">
              <w:rPr>
                <w:b/>
                <w:bCs/>
                <w:sz w:val="20"/>
                <w:szCs w:val="20"/>
                <w:lang w:val="es-HN"/>
              </w:rPr>
              <w:t>REFERENCIAS LABORALES</w:t>
            </w:r>
          </w:p>
        </w:tc>
        <w:tc>
          <w:tcPr>
            <w:tcW w:w="7579" w:type="dxa"/>
            <w:gridSpan w:val="2"/>
          </w:tcPr>
          <w:p w14:paraId="240E2728" w14:textId="32407708" w:rsidR="00CC766A" w:rsidRPr="00CC766A" w:rsidRDefault="00CC766A" w:rsidP="00CC766A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 xml:space="preserve">Claudia Suyapa Licona Flores </w:t>
            </w:r>
            <w:r w:rsidRPr="00CC766A">
              <w:rPr>
                <w:sz w:val="20"/>
                <w:szCs w:val="20"/>
                <w:lang w:val="es-HN"/>
              </w:rPr>
              <w:tab/>
            </w:r>
            <w:r w:rsidRPr="00CC766A">
              <w:rPr>
                <w:sz w:val="20"/>
                <w:szCs w:val="20"/>
                <w:lang w:val="es-HN"/>
              </w:rPr>
              <w:tab/>
              <w:t>Miguel Alfredo Zelaya Andino</w:t>
            </w:r>
          </w:p>
          <w:p w14:paraId="789705BC" w14:textId="77777777" w:rsidR="00CC766A" w:rsidRDefault="00CC766A" w:rsidP="00CC766A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  <w:r w:rsidRPr="00CC766A">
              <w:rPr>
                <w:sz w:val="20"/>
                <w:szCs w:val="20"/>
                <w:lang w:val="es-HN"/>
              </w:rPr>
              <w:t>Tel: 97386880</w:t>
            </w:r>
            <w:r w:rsidRPr="00CC766A">
              <w:rPr>
                <w:sz w:val="20"/>
                <w:szCs w:val="20"/>
                <w:lang w:val="es-HN"/>
              </w:rPr>
              <w:tab/>
            </w:r>
            <w:r>
              <w:rPr>
                <w:sz w:val="20"/>
                <w:szCs w:val="20"/>
                <w:lang w:val="es-HN"/>
              </w:rPr>
              <w:t xml:space="preserve">                                       </w:t>
            </w:r>
            <w:r w:rsidRPr="00CC766A">
              <w:rPr>
                <w:sz w:val="20"/>
                <w:szCs w:val="20"/>
                <w:lang w:val="es-HN"/>
              </w:rPr>
              <w:t>Tel: 8832-2769</w:t>
            </w:r>
          </w:p>
          <w:p w14:paraId="7A9F4EBF" w14:textId="736CADB4" w:rsidR="00642C37" w:rsidRDefault="00642C37" w:rsidP="00CC766A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  <w:p w14:paraId="4451BF85" w14:textId="582AF6CA" w:rsidR="00642C37" w:rsidRPr="00642C37" w:rsidRDefault="00642C37" w:rsidP="00642C37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  <w:r w:rsidRPr="00642C37">
              <w:rPr>
                <w:sz w:val="20"/>
                <w:szCs w:val="20"/>
                <w:lang w:val="es-HN"/>
              </w:rPr>
              <w:t xml:space="preserve">Rosa María Hernández Sánchez </w:t>
            </w:r>
            <w:r>
              <w:rPr>
                <w:sz w:val="20"/>
                <w:szCs w:val="20"/>
                <w:lang w:val="es-HN"/>
              </w:rPr>
              <w:t xml:space="preserve">            </w:t>
            </w:r>
            <w:r w:rsidRPr="00642C37">
              <w:rPr>
                <w:sz w:val="20"/>
                <w:szCs w:val="20"/>
                <w:lang w:val="es-HN"/>
              </w:rPr>
              <w:t>Kelyn Alejandra Merlo</w:t>
            </w:r>
            <w:r w:rsidRPr="00642C37">
              <w:rPr>
                <w:sz w:val="20"/>
                <w:szCs w:val="20"/>
                <w:lang w:val="es-HN"/>
              </w:rPr>
              <w:tab/>
              <w:t xml:space="preserve">     </w:t>
            </w:r>
          </w:p>
          <w:p w14:paraId="5219F7FF" w14:textId="1FCC740E" w:rsidR="00642C37" w:rsidRPr="00642C37" w:rsidRDefault="00642C37" w:rsidP="00642C37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  <w:r w:rsidRPr="00642C37">
              <w:rPr>
                <w:sz w:val="20"/>
                <w:szCs w:val="20"/>
                <w:lang w:val="es-HN"/>
              </w:rPr>
              <w:t>Tel: 33411123</w:t>
            </w:r>
            <w:r w:rsidRPr="00642C37">
              <w:rPr>
                <w:sz w:val="20"/>
                <w:szCs w:val="20"/>
                <w:lang w:val="es-HN"/>
              </w:rPr>
              <w:tab/>
            </w:r>
            <w:r w:rsidRPr="00642C37">
              <w:rPr>
                <w:sz w:val="20"/>
                <w:szCs w:val="20"/>
                <w:lang w:val="es-HN"/>
              </w:rPr>
              <w:t xml:space="preserve"> </w:t>
            </w:r>
            <w:r>
              <w:rPr>
                <w:sz w:val="20"/>
                <w:szCs w:val="20"/>
                <w:lang w:val="es-HN"/>
              </w:rPr>
              <w:t xml:space="preserve">                                      </w:t>
            </w:r>
            <w:r w:rsidRPr="00642C37">
              <w:rPr>
                <w:sz w:val="20"/>
                <w:szCs w:val="20"/>
                <w:lang w:val="es-HN"/>
              </w:rPr>
              <w:t>Tel: 32690432</w:t>
            </w:r>
            <w:r w:rsidRPr="00642C37">
              <w:rPr>
                <w:sz w:val="20"/>
                <w:szCs w:val="20"/>
                <w:lang w:val="es-HN"/>
              </w:rPr>
              <w:tab/>
              <w:t xml:space="preserve">       </w:t>
            </w:r>
          </w:p>
          <w:p w14:paraId="7B4D941F" w14:textId="1618E0ED" w:rsidR="00642C37" w:rsidRPr="00CC766A" w:rsidRDefault="00642C37" w:rsidP="00642C37">
            <w:pPr>
              <w:pStyle w:val="Textoindependiente"/>
              <w:spacing w:before="76"/>
              <w:rPr>
                <w:sz w:val="20"/>
                <w:szCs w:val="20"/>
                <w:lang w:val="es-HN"/>
              </w:rPr>
            </w:pPr>
          </w:p>
        </w:tc>
      </w:tr>
    </w:tbl>
    <w:p w14:paraId="0CD66689" w14:textId="1EC0EBF5" w:rsidR="000F0D76" w:rsidRPr="00CC766A" w:rsidRDefault="00642C37">
      <w:pPr>
        <w:pStyle w:val="Textoindependiente"/>
        <w:spacing w:before="76"/>
        <w:rPr>
          <w:sz w:val="20"/>
          <w:szCs w:val="20"/>
          <w:lang w:val="es-HN"/>
        </w:rPr>
      </w:pPr>
      <w:r w:rsidRPr="00CC76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837D6A" wp14:editId="0B8B8F05">
                <wp:simplePos x="0" y="0"/>
                <wp:positionH relativeFrom="column">
                  <wp:posOffset>-957580</wp:posOffset>
                </wp:positionH>
                <wp:positionV relativeFrom="paragraph">
                  <wp:posOffset>1046480</wp:posOffset>
                </wp:positionV>
                <wp:extent cx="5287645" cy="781050"/>
                <wp:effectExtent l="0" t="0" r="8255" b="0"/>
                <wp:wrapNone/>
                <wp:docPr id="58365576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87645" cy="78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805" h="781685">
                              <a:moveTo>
                                <a:pt x="4916805" y="0"/>
                              </a:moveTo>
                              <a:lnTo>
                                <a:pt x="394081" y="0"/>
                              </a:lnTo>
                              <a:lnTo>
                                <a:pt x="0" y="781684"/>
                              </a:lnTo>
                              <a:lnTo>
                                <a:pt x="4916805" y="781684"/>
                              </a:lnTo>
                              <a:lnTo>
                                <a:pt x="4916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9348" id="Graphic 11" o:spid="_x0000_s1026" style="position:absolute;margin-left:-75.4pt;margin-top:82.4pt;width:416.35pt;height:61.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16805,78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2QOMQIAAMAEAAAOAAAAZHJzL2Uyb0RvYy54bWysVMGO2jAQvVfqP1i+lyQsZAMirKpdUVWq&#10;tistVc/GcUgkx+PahmT/vmMHQ7Q9tSoHZxy/PL95M8PmYegkOQtjW1AlzWYpJUJxqFp1LOmP/e5T&#10;QYl1TFVMghIlfROWPmw/ftj0ei3m0ICshCFIouy61yVtnNPrJLG8ER2zM9BC4WENpmMOt+aYVIb1&#10;yN7JZJ6medKDqbQBLqzFt0/jId0G/roW3H2vaysckSVFbS6sJqwHvybbDVsfDdNNyy8y2D+o6Fir&#10;8NIr1RNzjJxM+wdV13IDFmo349AlUNctFyEHzCZL32Xz2jAtQi5ojtVXm+z/o+XP51f9YtCGXtu1&#10;xdBnMdSmIwbQrSwtUv8LyaFcMgTv3q7eicERji+X8+I+Xywp4Xh2X2TpMpibjGSelJ+s+yKg8zE7&#10;f7Nu9L6KEWtixAcVQ4MV9LWToXaOEqydoQRrdxhrp5nz33lSH5K+pItVlhcpSmmCkrxYBvUdnMUe&#10;AtD5NK6wmAxqvWGkmmLvVou0yCiZQCMgPnUgxR4b88+LhReInBEQnyNwejva9TfwaGwk5BKsGO/y&#10;FoRLr7aggKnxFmRb7VopvQ/WHA+P0pAzQ4fv8uVulV00T2DJrTF8dIDq7cWQHkempPbXiRlBifyq&#10;sCf9fMXAxOAQA+PkI4QpDCUw1u2Hn8xoojEsqcNGeobY8bcOQf0eMGL9lwo+nxzUrW+foG1UdNng&#10;mIT8LyPt53C6D6jbH8/2NwAAAP//AwBQSwMEFAAGAAgAAAAhAM2iPRngAAAADAEAAA8AAABkcnMv&#10;ZG93bnJldi54bWxMj8FOwzAQRO9I/IO1SNxaOxVN3RCnQkgIeiRwoDc3NklEvI5stwl8fZcT3GY1&#10;o5m35W52AzvbEHuPCrKlAGax8abHVsH729NCAotJo9GDR6vg20bYVddXpS6Mn/DVnuvUMirBWGgF&#10;XUpjwXlsOut0XPrRInmfPjid6AwtN0FPVO4GvhIi5073SAudHu1jZ5uv+uQUiGg2+FI7uZ+aOfw8&#10;fxz8entQ6vZmfrgHluyc/sLwi0/oUBHT0Z/QRDYoWGRrQeyJnPyOBEVymW2BHRWs5EYCr0r+/4nq&#10;AgAA//8DAFBLAQItABQABgAIAAAAIQC2gziS/gAAAOEBAAATAAAAAAAAAAAAAAAAAAAAAABbQ29u&#10;dGVudF9UeXBlc10ueG1sUEsBAi0AFAAGAAgAAAAhADj9If/WAAAAlAEAAAsAAAAAAAAAAAAAAAAA&#10;LwEAAF9yZWxzLy5yZWxzUEsBAi0AFAAGAAgAAAAhAC1nZA4xAgAAwAQAAA4AAAAAAAAAAAAAAAAA&#10;LgIAAGRycy9lMm9Eb2MueG1sUEsBAi0AFAAGAAgAAAAhAM2iPRngAAAADAEAAA8AAAAAAAAAAAAA&#10;AAAAiwQAAGRycy9kb3ducmV2LnhtbFBLBQYAAAAABAAEAPMAAACYBQAAAAA=&#10;" path="m4916805,l394081,,,781684r4916805,l4916805,xe" fillcolor="#365f91" stroked="f">
                <v:path arrowok="t"/>
              </v:shape>
            </w:pict>
          </mc:Fallback>
        </mc:AlternateContent>
      </w:r>
      <w:r w:rsidRPr="00CC766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D1FAC" wp14:editId="25BC6AC4">
                <wp:simplePos x="0" y="0"/>
                <wp:positionH relativeFrom="column">
                  <wp:posOffset>3392170</wp:posOffset>
                </wp:positionH>
                <wp:positionV relativeFrom="paragraph">
                  <wp:posOffset>1010920</wp:posOffset>
                </wp:positionV>
                <wp:extent cx="3533775" cy="826770"/>
                <wp:effectExtent l="0" t="0" r="9525" b="0"/>
                <wp:wrapNone/>
                <wp:docPr id="1497147771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33775" cy="826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 h="827405">
                              <a:moveTo>
                                <a:pt x="3534155" y="0"/>
                              </a:moveTo>
                              <a:lnTo>
                                <a:pt x="0" y="0"/>
                              </a:lnTo>
                              <a:lnTo>
                                <a:pt x="0" y="827404"/>
                              </a:lnTo>
                              <a:lnTo>
                                <a:pt x="2656205" y="827404"/>
                              </a:lnTo>
                              <a:lnTo>
                                <a:pt x="2676418" y="808354"/>
                              </a:lnTo>
                              <a:lnTo>
                                <a:pt x="2648712" y="808354"/>
                              </a:lnTo>
                              <a:lnTo>
                                <a:pt x="2668923" y="789304"/>
                              </a:lnTo>
                              <a:lnTo>
                                <a:pt x="2641092" y="789304"/>
                              </a:lnTo>
                              <a:lnTo>
                                <a:pt x="3438144" y="38100"/>
                              </a:lnTo>
                              <a:lnTo>
                                <a:pt x="3465938" y="38100"/>
                              </a:lnTo>
                              <a:lnTo>
                                <a:pt x="3486150" y="19050"/>
                              </a:lnTo>
                              <a:lnTo>
                                <a:pt x="3513942" y="19050"/>
                              </a:lnTo>
                              <a:lnTo>
                                <a:pt x="3534155" y="0"/>
                              </a:lnTo>
                              <a:close/>
                            </a:path>
                            <a:path w="3534410" h="827405">
                              <a:moveTo>
                                <a:pt x="3513942" y="19050"/>
                              </a:moveTo>
                              <a:lnTo>
                                <a:pt x="3486150" y="19050"/>
                              </a:lnTo>
                              <a:lnTo>
                                <a:pt x="2648712" y="808354"/>
                              </a:lnTo>
                              <a:lnTo>
                                <a:pt x="2676418" y="808354"/>
                              </a:lnTo>
                              <a:lnTo>
                                <a:pt x="3513942" y="19050"/>
                              </a:lnTo>
                              <a:close/>
                            </a:path>
                            <a:path w="3534410" h="827405">
                              <a:moveTo>
                                <a:pt x="3465938" y="38100"/>
                              </a:moveTo>
                              <a:lnTo>
                                <a:pt x="3438144" y="38100"/>
                              </a:lnTo>
                              <a:lnTo>
                                <a:pt x="2641092" y="789304"/>
                              </a:lnTo>
                              <a:lnTo>
                                <a:pt x="2668923" y="789304"/>
                              </a:lnTo>
                              <a:lnTo>
                                <a:pt x="3465938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E5F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66A4" id="Graphic 13" o:spid="_x0000_s1026" style="position:absolute;margin-left:267.1pt;margin-top:79.6pt;width:278.25pt;height:65.1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534410,82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kVxgIAAIwIAAAOAAAAZHJzL2Uyb0RvYy54bWysVltvmzAUfp+0/2D5feVirlFJNbXrNGlq&#10;K7XTnh0wAclgz3ZC+u93bEISrWuTVM0DHOOPj+9cfE4urzYdR2umdCv6AgcXPkasL0XV9ssC/3q6&#10;/ZJhpA3tK8pFzwr8zDS+mn/+dDnIGQtFI3jFFAKSXs8GWeDGGDnzPF02rKP6QkjWw2YtVEcNLNXS&#10;qxQdgL3jXuj7iTcIVUklSqY1PL0ZN/Hc8dc1K819XWtmEC8waDPuqtx1Ya/e/JLOlorKpi23Mug7&#10;VHS07eGjO6obaihaqfYFVdeWSmhRm4tSdJ6o67ZkzgfwJvD/8eaxoZI5XyA4Wu7CpD+OtrxbP8oH&#10;BWEYpJ5pMK0Xm1p1SAmIVuBnvv0550Au2rjYPe9ixzYGlfCQxISkaYxRCXtZmKSpC643klnScqXN&#10;dyY6a9P1T23G2FeTRZvJKjf9ZCrIoM0dd7kzGEHuFEaQu8WYO0mNfc+SWhMNTkoUBZDtxipJIz92&#10;6juxZk/CAY11AxRHQQyKJ2dA6x7D+0MskB2gpr3pLh3fiHEfjKw2oJsA030EhkmchCDKUp4ET5Mo&#10;gHNk4X5G4mPsUZYG4enwJMtD4uBplhP/KHvg5yP7CXASkSyIIscOFtTRW4EhURLnZPT0FHSWBPEY&#10;9SD3wXqTOw5IHo3CT0G/rI0piSUXmo2fshX3rsr7v5bXqo9E53gaJmcWwFnlRY7E8QOi80oVvB6d&#10;c2oMonNOAYfJWcfjWAW/iA40iV0HA/uwR2rB2+q25dxWmFbLxTVXaE2hGYaEfItvXVOjXDZ0fBr7&#10;QR5vz8AW7prQAY+3b/LWWojq+UGhAcZfgfWfFVUMI/6jh/kCx8pMhpqMxWQow6+Fm6iu+pU2T5vf&#10;VEkkwSywgaFwJ6bpte/21tkd1r7Zi68rI+rWjgKnbVS0XcDIcw5sx7OdqYdrh9r/iZj/BQAA//8D&#10;AFBLAwQUAAYACAAAACEAx22pOOEAAAAMAQAADwAAAGRycy9kb3ducmV2LnhtbEyPTUvDQBCG74L/&#10;YRnBi7S7xsYmMZsiohcrSFuh12kyJsHsbshu0+ivd3rS2wzvw/uRrybTiZEG3zqr4XauQJAtXdXa&#10;WsPH7mWWgPABbYWds6ThmzysisuLHLPKneyGxm2oBZtYn6GGJoQ+k9KXDRn0c9eTZe3TDQYDv0Mt&#10;qwFPbG46GSl1Lw22lhMa7OmpofJrezQcUuOeXuPkZh29y335vHkbdz9e6+ur6fEBRKAp/MFwrs/V&#10;oeBOB3e0lRedhvhuETHKQpzycSZUqpYgDhqiJF2ALHL5f0TxCwAA//8DAFBLAQItABQABgAIAAAA&#10;IQC2gziS/gAAAOEBAAATAAAAAAAAAAAAAAAAAAAAAABbQ29udGVudF9UeXBlc10ueG1sUEsBAi0A&#10;FAAGAAgAAAAhADj9If/WAAAAlAEAAAsAAAAAAAAAAAAAAAAALwEAAF9yZWxzLy5yZWxzUEsBAi0A&#10;FAAGAAgAAAAhAEhuKRXGAgAAjAgAAA4AAAAAAAAAAAAAAAAALgIAAGRycy9lMm9Eb2MueG1sUEsB&#10;Ai0AFAAGAAgAAAAhAMdtqTjhAAAADAEAAA8AAAAAAAAAAAAAAAAAIAUAAGRycy9kb3ducmV2Lnht&#10;bFBLBQYAAAAABAAEAPMAAAAuBgAAAAA=&#10;" path="m3534155,l,,,827404r2656205,l2676418,808354r-27706,l2668923,789304r-27831,l3438144,38100r27794,l3486150,19050r27792,l3534155,xem3513942,19050r-27792,l2648712,808354r27706,l3513942,19050xem3465938,38100r-27794,l2641092,789304r27831,l3465938,38100xe" fillcolor="#233e5f" stroked="f">
                <v:fill opacity="32896f"/>
                <v:path arrowok="t"/>
              </v:shape>
            </w:pict>
          </mc:Fallback>
        </mc:AlternateContent>
      </w:r>
      <w:r w:rsidR="00CC766A" w:rsidRPr="00CC766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384FA9" wp14:editId="1F0318ED">
                <wp:simplePos x="0" y="0"/>
                <wp:positionH relativeFrom="column">
                  <wp:posOffset>1925320</wp:posOffset>
                </wp:positionH>
                <wp:positionV relativeFrom="paragraph">
                  <wp:posOffset>2750820</wp:posOffset>
                </wp:positionV>
                <wp:extent cx="4916170" cy="781050"/>
                <wp:effectExtent l="0" t="0" r="0" b="0"/>
                <wp:wrapNone/>
                <wp:docPr id="201470541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16170" cy="781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6805" h="781685">
                              <a:moveTo>
                                <a:pt x="4916805" y="0"/>
                              </a:moveTo>
                              <a:lnTo>
                                <a:pt x="394081" y="0"/>
                              </a:lnTo>
                              <a:lnTo>
                                <a:pt x="0" y="781684"/>
                              </a:lnTo>
                              <a:lnTo>
                                <a:pt x="4916805" y="781684"/>
                              </a:lnTo>
                              <a:lnTo>
                                <a:pt x="4916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5F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D740" id="Graphic 11" o:spid="_x0000_s1026" style="position:absolute;margin-left:151.6pt;margin-top:216.6pt;width:387.1pt;height:61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16805,78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TOLQIAALsEAAAOAAAAZHJzL2Uyb0RvYy54bWysVMGOmzAQvVfqP1i+N8BukiUoZFXtKlWl&#10;arvSpu3ZMSYgGdsdO4H8fccmTlB7atWLGePH85s3M6wfh06SkwDbalXSbJZSIhTXVasOJf22237I&#10;KbGOqYpJrURJz8LSx837d+veFOJON1pWAgiSKFv0pqSNc6ZIEssb0TE700YoPKw1dMzhFg5JBaxH&#10;9k4md2m6THoNlQHNhbX49nk8pJvAX9eCu691bYUjsqSozYUVwrr3a7JZs+IAzDQtv8hg/6CiY63C&#10;S69Uz8wxcoT2D6qu5aCtrt2M6y7Rdd1yEXLAbLL0t2zeGmZEyAXNseZqk/1/tPzl9GZeAW3ojS0s&#10;hj6LoYaO1LI137GmIS9USoZg2/lqmxgc4fhyvsqW2QO6y/HsIc/SRfA1GXk8Hz9a90nozsfs9MW6&#10;0fYqRqyJER9UDAGL58smQ9kcJVg2oATLth/LZpjz33lSH5J+lJKnC0qaoGSZL4L6Tp/ETgeg82l4&#10;xQEWk0GtN4xUU+z9ap7mGSUTaATEpwmkaMCY/zKfe4HIGQHxOQKnt6NdfwOPxkZCLrUV413egnDp&#10;1RYUMDXeatlW21ZK74OFw/5JAjkxdPh+udiusovmCSy59YSP9ro6vwLpcVpKan8eGQhK5GeF7ehH&#10;KwYQg30MwMknHQYwlACs2w0/GBhiMCypw0Z60bHZbx2C+j1gxPovlf54dLpuffsEbaOiywYnJOR/&#10;mWY/gtN9QN3+OZtfAAAA//8DAFBLAwQUAAYACAAAACEApNWSDN8AAAAMAQAADwAAAGRycy9kb3du&#10;cmV2LnhtbEyPwU7DMAyG70i8Q2QkbiyhXTdU6k6wsSOTGFy4ZU1oKhqnNGnXvT3pCW62/On39xeb&#10;ybZs1L1vHCHcLwQwTZVTDdUIH+/7uwdgPkhSsnWkES7aw6a8vipkrtyZ3vR4DDWLIeRziWBC6HLO&#10;fWW0lX7hOk3x9uV6K0Nc+5qrXp5juG15IsSKW9lQ/GBkp7dGV9/HwSIc1P5THMQLXV5/jBvG5122&#10;pR3i7c309Ags6Cn8wTDrR3Uoo9PJDaQ8axFSkSYRRVim8zATYr1eAjshZNkqAV4W/H+J8hcAAP//&#10;AwBQSwECLQAUAAYACAAAACEAtoM4kv4AAADhAQAAEwAAAAAAAAAAAAAAAAAAAAAAW0NvbnRlbnRf&#10;VHlwZXNdLnhtbFBLAQItABQABgAIAAAAIQA4/SH/1gAAAJQBAAALAAAAAAAAAAAAAAAAAC8BAABf&#10;cmVscy8ucmVsc1BLAQItABQABgAIAAAAIQDVxeTOLQIAALsEAAAOAAAAAAAAAAAAAAAAAC4CAABk&#10;cnMvZTJvRG9jLnhtbFBLAQItABQABgAIAAAAIQCk1ZIM3wAAAAwBAAAPAAAAAAAAAAAAAAAAAIcE&#10;AABkcnMvZG93bnJldi54bWxQSwUGAAAAAAQABADzAAAAkwUAAAAA&#10;" path="m4916805,l394081,,,781684r4916805,l4916805,xe" fillcolor="#365f91" stroked="f">
                <v:path arrowok="t"/>
              </v:shape>
            </w:pict>
          </mc:Fallback>
        </mc:AlternateContent>
      </w:r>
      <w:r w:rsidR="00CC766A" w:rsidRPr="00CC766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2D213" wp14:editId="752EC9DD">
                <wp:simplePos x="0" y="0"/>
                <wp:positionH relativeFrom="column">
                  <wp:posOffset>-731520</wp:posOffset>
                </wp:positionH>
                <wp:positionV relativeFrom="paragraph">
                  <wp:posOffset>2757170</wp:posOffset>
                </wp:positionV>
                <wp:extent cx="3533775" cy="826770"/>
                <wp:effectExtent l="0" t="0" r="9525" b="0"/>
                <wp:wrapNone/>
                <wp:docPr id="102649651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33775" cy="826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4410" h="827405">
                              <a:moveTo>
                                <a:pt x="3534155" y="0"/>
                              </a:moveTo>
                              <a:lnTo>
                                <a:pt x="0" y="0"/>
                              </a:lnTo>
                              <a:lnTo>
                                <a:pt x="0" y="827404"/>
                              </a:lnTo>
                              <a:lnTo>
                                <a:pt x="2656205" y="827404"/>
                              </a:lnTo>
                              <a:lnTo>
                                <a:pt x="2676418" y="808354"/>
                              </a:lnTo>
                              <a:lnTo>
                                <a:pt x="2648712" y="808354"/>
                              </a:lnTo>
                              <a:lnTo>
                                <a:pt x="2668923" y="789304"/>
                              </a:lnTo>
                              <a:lnTo>
                                <a:pt x="2641092" y="789304"/>
                              </a:lnTo>
                              <a:lnTo>
                                <a:pt x="3438144" y="38100"/>
                              </a:lnTo>
                              <a:lnTo>
                                <a:pt x="3465938" y="38100"/>
                              </a:lnTo>
                              <a:lnTo>
                                <a:pt x="3486150" y="19050"/>
                              </a:lnTo>
                              <a:lnTo>
                                <a:pt x="3513942" y="19050"/>
                              </a:lnTo>
                              <a:lnTo>
                                <a:pt x="3534155" y="0"/>
                              </a:lnTo>
                              <a:close/>
                            </a:path>
                            <a:path w="3534410" h="827405">
                              <a:moveTo>
                                <a:pt x="3513942" y="19050"/>
                              </a:moveTo>
                              <a:lnTo>
                                <a:pt x="3486150" y="19050"/>
                              </a:lnTo>
                              <a:lnTo>
                                <a:pt x="2648712" y="808354"/>
                              </a:lnTo>
                              <a:lnTo>
                                <a:pt x="2676418" y="808354"/>
                              </a:lnTo>
                              <a:lnTo>
                                <a:pt x="3513942" y="19050"/>
                              </a:lnTo>
                              <a:close/>
                            </a:path>
                            <a:path w="3534410" h="827405">
                              <a:moveTo>
                                <a:pt x="3465938" y="38100"/>
                              </a:moveTo>
                              <a:lnTo>
                                <a:pt x="3438144" y="38100"/>
                              </a:lnTo>
                              <a:lnTo>
                                <a:pt x="2641092" y="789304"/>
                              </a:lnTo>
                              <a:lnTo>
                                <a:pt x="2668923" y="789304"/>
                              </a:lnTo>
                              <a:lnTo>
                                <a:pt x="3465938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E5F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8CBC" id="Graphic 13" o:spid="_x0000_s1026" style="position:absolute;margin-left:-57.6pt;margin-top:217.1pt;width:278.25pt;height:65.1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34410,82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dkyQIAAIcIAAAOAAAAZHJzL2Uyb0RvYy54bWysVstu2zAQvBfoPxC8N3pQLxuRgyJpigJF&#10;EiBpe6YlyhJAiSxJP/L3XVKmbTRNbQe5SCtxPJodLnd9ebXpOVoxpTsxlDi6CDFiQyXqbliU+MfT&#10;7acCI23oUFMuBlbiZ6bx1ezjh8u1nLJYtILXTCEgGfR0LUvcGiOnQaCrlvVUXwjJBlhshOqpgUe1&#10;CGpF18De8yAOwyxYC1VLJSqmNby9GRfxzPE3DavMfdNoZhAvMWgz7qrcdW6vweySTheKyrartjLo&#10;G1T0tBvgozuqG2ooWqruBVXfVUpo0ZiLSvSBaJquYi4HyCYK/8rmsaWSuVzAHC13Nun3o63uVo/y&#10;QYENa6mnGkKbxaZRPWp4J3/Cnrq8QCnaONued7axjUEVvCQpIXmeYlTBWhFnee58DUYey1cttfnK&#10;RG9juvquzWh77SPa+qjaDD5UsHl227jbNoMRbJvCCLZtPm6bpMb+zpLaEK2dlCSJYKNbqyRPwtSp&#10;78WKPQkHNDYNUJxEKSj2yYDWPYYPh1ggO0D5NX+Xjm/EuA8mVhvQeYC/j8A4S7MYRFnKk+B5lkRw&#10;hCw8LEh6jD0p8ig+HZ4Vk5g4eF5MSHiUPQonI/sJcJKQIkoSxw5R6GvCG+LvozEkydIJGTM9BV1k&#10;UTq6Hk1CiP5nOkkjMklG4aegX9aG11pxodn4KVtxb6q8f2t5rfpIck6mcXZmAZxVXsd8fAd3XqmC&#10;1905p8bAnXMKOM7OOh7HKviFO9Akdh0M4sMeqQXv6tuOc1thWi3m11yhFYVmGBPyJb11TY1y2dLx&#10;bRpGk3R7BrZw14QOeIJ9f7fRXNTPDwqtYfKVWP9eUsUw4t8GGC1wrIwPlA/mPlCGXws3TF31K22e&#10;Nr+okkhCWGIDQ+FO+MG17/Y22R3W/nIQn5dGNJ0dBU7bqGj7ANPOJbCdzHacHj471P7/w+wPAAAA&#10;//8DAFBLAwQUAAYACAAAACEAD2ZTWeEAAAAMAQAADwAAAGRycy9kb3ducmV2LnhtbEyPy2rDMBBF&#10;94X+g5hAd4nsWDHF8TiUQCiFUojb7hVLsU2skbHkR/6+6qrdzTCHO+fmh8V0bNKDay0hxJsImKbK&#10;qpZqhK/P0/oZmPOSlOwsaYS7dnAoHh9ymSk701lPpa9ZCCGXSYTG+z7j3FWNNtJtbK8p3K52MNKH&#10;dai5GuQcwk3Ht1GUciNbCh8a2etjo6tbORqE2zWh+/ltro+nd/eRjmoqX7854tNqedkD83rxfzD8&#10;6gd1KILTxY6kHOsQ1nG82wYWQSQiDAERIk6AXRB2qRDAi5z/L1H8AAAA//8DAFBLAQItABQABgAI&#10;AAAAIQC2gziS/gAAAOEBAAATAAAAAAAAAAAAAAAAAAAAAABbQ29udGVudF9UeXBlc10ueG1sUEsB&#10;Ai0AFAAGAAgAAAAhADj9If/WAAAAlAEAAAsAAAAAAAAAAAAAAAAALwEAAF9yZWxzLy5yZWxzUEsB&#10;Ai0AFAAGAAgAAAAhAKzWN2TJAgAAhwgAAA4AAAAAAAAAAAAAAAAALgIAAGRycy9lMm9Eb2MueG1s&#10;UEsBAi0AFAAGAAgAAAAhAA9mU1nhAAAADAEAAA8AAAAAAAAAAAAAAAAAIwUAAGRycy9kb3ducmV2&#10;LnhtbFBLBQYAAAAABAAEAPMAAAAxBgAAAAA=&#10;" path="m3534155,l,,,827404r2656205,l2676418,808354r-27706,l2668923,789304r-27831,l3438144,38100r27794,l3486150,19050r27792,l3534155,xem3513942,19050r-27792,l2648712,808354r27706,l3513942,19050xem3465938,38100r-27794,l2641092,789304r27831,l3465938,38100xe" fillcolor="#233e5f" stroked="f">
                <v:fill opacity="32896f"/>
                <v:path arrowok="t"/>
              </v:shape>
            </w:pict>
          </mc:Fallback>
        </mc:AlternateContent>
      </w:r>
    </w:p>
    <w:sectPr w:rsidR="000F0D76" w:rsidRPr="00CC766A" w:rsidSect="00642C37">
      <w:type w:val="continuous"/>
      <w:pgSz w:w="11900" w:h="16840"/>
      <w:pgMar w:top="993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8341C"/>
    <w:multiLevelType w:val="hybridMultilevel"/>
    <w:tmpl w:val="62803440"/>
    <w:lvl w:ilvl="0" w:tplc="03E60590">
      <w:numFmt w:val="bullet"/>
      <w:lvlText w:val="•"/>
      <w:lvlJc w:val="left"/>
      <w:pPr>
        <w:ind w:left="1939" w:hanging="222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BAF4D246">
      <w:numFmt w:val="bullet"/>
      <w:lvlText w:val="•"/>
      <w:lvlJc w:val="left"/>
      <w:pPr>
        <w:ind w:left="2751" w:hanging="222"/>
      </w:pPr>
      <w:rPr>
        <w:rFonts w:hint="default"/>
        <w:lang w:val="en-US" w:eastAsia="en-US" w:bidi="ar-SA"/>
      </w:rPr>
    </w:lvl>
    <w:lvl w:ilvl="2" w:tplc="4A4CB518">
      <w:numFmt w:val="bullet"/>
      <w:lvlText w:val="•"/>
      <w:lvlJc w:val="left"/>
      <w:pPr>
        <w:ind w:left="3563" w:hanging="222"/>
      </w:pPr>
      <w:rPr>
        <w:rFonts w:hint="default"/>
        <w:lang w:val="en-US" w:eastAsia="en-US" w:bidi="ar-SA"/>
      </w:rPr>
    </w:lvl>
    <w:lvl w:ilvl="3" w:tplc="EB42D89A">
      <w:numFmt w:val="bullet"/>
      <w:lvlText w:val="•"/>
      <w:lvlJc w:val="left"/>
      <w:pPr>
        <w:ind w:left="4375" w:hanging="222"/>
      </w:pPr>
      <w:rPr>
        <w:rFonts w:hint="default"/>
        <w:lang w:val="en-US" w:eastAsia="en-US" w:bidi="ar-SA"/>
      </w:rPr>
    </w:lvl>
    <w:lvl w:ilvl="4" w:tplc="41C22856">
      <w:numFmt w:val="bullet"/>
      <w:lvlText w:val="•"/>
      <w:lvlJc w:val="left"/>
      <w:pPr>
        <w:ind w:left="5187" w:hanging="222"/>
      </w:pPr>
      <w:rPr>
        <w:rFonts w:hint="default"/>
        <w:lang w:val="en-US" w:eastAsia="en-US" w:bidi="ar-SA"/>
      </w:rPr>
    </w:lvl>
    <w:lvl w:ilvl="5" w:tplc="B5BEBEAC">
      <w:numFmt w:val="bullet"/>
      <w:lvlText w:val="•"/>
      <w:lvlJc w:val="left"/>
      <w:pPr>
        <w:ind w:left="5999" w:hanging="222"/>
      </w:pPr>
      <w:rPr>
        <w:rFonts w:hint="default"/>
        <w:lang w:val="en-US" w:eastAsia="en-US" w:bidi="ar-SA"/>
      </w:rPr>
    </w:lvl>
    <w:lvl w:ilvl="6" w:tplc="6DC244EC">
      <w:numFmt w:val="bullet"/>
      <w:lvlText w:val="•"/>
      <w:lvlJc w:val="left"/>
      <w:pPr>
        <w:ind w:left="6811" w:hanging="222"/>
      </w:pPr>
      <w:rPr>
        <w:rFonts w:hint="default"/>
        <w:lang w:val="en-US" w:eastAsia="en-US" w:bidi="ar-SA"/>
      </w:rPr>
    </w:lvl>
    <w:lvl w:ilvl="7" w:tplc="985454D6">
      <w:numFmt w:val="bullet"/>
      <w:lvlText w:val="•"/>
      <w:lvlJc w:val="left"/>
      <w:pPr>
        <w:ind w:left="7623" w:hanging="222"/>
      </w:pPr>
      <w:rPr>
        <w:rFonts w:hint="default"/>
        <w:lang w:val="en-US" w:eastAsia="en-US" w:bidi="ar-SA"/>
      </w:rPr>
    </w:lvl>
    <w:lvl w:ilvl="8" w:tplc="F278666A">
      <w:numFmt w:val="bullet"/>
      <w:lvlText w:val="•"/>
      <w:lvlJc w:val="left"/>
      <w:pPr>
        <w:ind w:left="8435" w:hanging="222"/>
      </w:pPr>
      <w:rPr>
        <w:rFonts w:hint="default"/>
        <w:lang w:val="en-US" w:eastAsia="en-US" w:bidi="ar-SA"/>
      </w:rPr>
    </w:lvl>
  </w:abstractNum>
  <w:num w:numId="1" w16cid:durableId="62924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06"/>
    <w:rsid w:val="00075906"/>
    <w:rsid w:val="000F0D76"/>
    <w:rsid w:val="00173E07"/>
    <w:rsid w:val="00520F8C"/>
    <w:rsid w:val="00642C37"/>
    <w:rsid w:val="008C0CAC"/>
    <w:rsid w:val="009B458D"/>
    <w:rsid w:val="00CC766A"/>
    <w:rsid w:val="00D66065"/>
    <w:rsid w:val="00D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DDCF2"/>
  <w15:docId w15:val="{1243F043-FD63-40F8-80FA-3D9A6F6C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51" w:line="860" w:lineRule="exact"/>
      <w:ind w:left="3275"/>
      <w:outlineLvl w:val="0"/>
    </w:pPr>
    <w:rPr>
      <w:b/>
      <w:bCs/>
      <w:sz w:val="76"/>
      <w:szCs w:val="76"/>
    </w:rPr>
  </w:style>
  <w:style w:type="paragraph" w:styleId="Ttulo2">
    <w:name w:val="heading 2"/>
    <w:basedOn w:val="Normal"/>
    <w:uiPriority w:val="9"/>
    <w:unhideWhenUsed/>
    <w:qFormat/>
    <w:pPr>
      <w:ind w:left="1494"/>
      <w:jc w:val="both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67"/>
      <w:outlineLvl w:val="2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938" w:hanging="247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F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2026-05-18T08:08:00Z</dcterms:created>
  <dcterms:modified xsi:type="dcterms:W3CDTF">2026-05-18T08:08:00Z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iLovePDF</vt:lpwstr>
  </property>
</Properties>
</file>